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3630192"/>
        <w:docPartObj>
          <w:docPartGallery w:val="Cover Pages"/>
          <w:docPartUnique/>
        </w:docPartObj>
      </w:sdtPr>
      <w:sdtEndPr>
        <w:rPr>
          <w:rFonts w:ascii="Tahoma" w:eastAsia="Tahoma" w:hAnsi="Tahoma" w:cs="Tahoma"/>
          <w:b/>
          <w:sz w:val="24"/>
        </w:rPr>
      </w:sdtEndPr>
      <w:sdtContent>
        <w:p w14:paraId="0D0F9F23" w14:textId="77777777" w:rsidR="00616C69" w:rsidRDefault="00701F73"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5585AAE0" wp14:editId="03F9310A">
                <wp:simplePos x="0" y="0"/>
                <wp:positionH relativeFrom="margin">
                  <wp:align>left</wp:align>
                </wp:positionH>
                <wp:positionV relativeFrom="paragraph">
                  <wp:posOffset>-472790</wp:posOffset>
                </wp:positionV>
                <wp:extent cx="2390775" cy="2874428"/>
                <wp:effectExtent l="0" t="0" r="0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RCPS_logo_fina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2874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16C6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9DB020F" wp14:editId="31EAC07C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762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604F05" w14:textId="77777777" w:rsidR="00616C69" w:rsidRPr="00616C69" w:rsidRDefault="00701F73">
                                  <w:pPr>
                                    <w:pStyle w:val="NoSpacing"/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St Mary’s R.C.</w:t>
                                  </w:r>
                                  <w:r w:rsidR="00616C69" w:rsidRPr="00616C69"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Primary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D0DC6" w14:textId="77777777" w:rsidR="00616C69" w:rsidRDefault="00616C69" w:rsidP="002A4C54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9DB020F" id="Group 453" o:spid="_x0000_s1026" style="position:absolute;margin-left:193.95pt;margin-top:0;width:245.15pt;height:11in;z-index:251663360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" fillcolor="#2e74b5 [2404]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" fillcolor="#5b9bd5 [3204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5C604F05" w14:textId="77777777" w:rsidR="00616C69" w:rsidRPr="00616C69" w:rsidRDefault="00701F73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St Mary’s R.C.</w:t>
                            </w:r>
                            <w:r w:rsidR="00616C69" w:rsidRPr="00616C69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Primary </w:t>
                            </w: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7DD0DC6" w14:textId="77777777" w:rsidR="00616C69" w:rsidRDefault="00616C69" w:rsidP="002A4C54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B58A8C1" w14:textId="77777777" w:rsidR="00616C69" w:rsidRDefault="00701F73">
          <w:pPr>
            <w:rPr>
              <w:rFonts w:ascii="Tahoma" w:eastAsia="Tahoma" w:hAnsi="Tahoma" w:cs="Tahoma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15E71005" wp14:editId="5C5E416B">
                <wp:simplePos x="0" y="0"/>
                <wp:positionH relativeFrom="margin">
                  <wp:align>left</wp:align>
                </wp:positionH>
                <wp:positionV relativeFrom="paragraph">
                  <wp:posOffset>4011996</wp:posOffset>
                </wp:positionV>
                <wp:extent cx="7360285" cy="4918470"/>
                <wp:effectExtent l="0" t="0" r="0" b="0"/>
                <wp:wrapNone/>
                <wp:docPr id="5" name="Picture 5" descr="Geography Curriculum - Churchfields Junior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ography Curriculum - Churchfields Junior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0285" cy="491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7008927" wp14:editId="5A9A6A7E">
                <wp:simplePos x="0" y="0"/>
                <wp:positionH relativeFrom="column">
                  <wp:posOffset>8686800</wp:posOffset>
                </wp:positionH>
                <wp:positionV relativeFrom="paragraph">
                  <wp:posOffset>5147135</wp:posOffset>
                </wp:positionV>
                <wp:extent cx="5279947" cy="2175641"/>
                <wp:effectExtent l="0" t="0" r="0" b="0"/>
                <wp:wrapNone/>
                <wp:docPr id="3" name="Picture 3" descr="Image result for quote about being a geograph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quote about being a geograph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9" t="2460" r="1851" b="12620"/>
                        <a:stretch/>
                      </pic:blipFill>
                      <pic:spPr bwMode="auto">
                        <a:xfrm>
                          <a:off x="0" y="0"/>
                          <a:ext cx="5281098" cy="217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616C6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70F44EFE" wp14:editId="678763B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3603143</wp:posOffset>
                    </wp:positionV>
                    <wp:extent cx="6970395" cy="640080"/>
                    <wp:effectExtent l="19050" t="19050" r="45720" b="4762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571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100"/>
                                    <w:szCs w:val="100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7330EE6" w14:textId="77777777" w:rsidR="00616C69" w:rsidRDefault="006C17E9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>Geography</w:t>
                                    </w:r>
                                    <w:r w:rsidR="00BE012F"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 xml:space="preserve"> Annual Curriculum Map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0F44EFE" id="Rectangle 16" o:spid="_x0000_s1031" style="position:absolute;margin-left:0;margin-top:283.7pt;width:548.85pt;height:50.4pt;z-index:25166540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" o:allowincell="f" fillcolor="black [3213]" strokecolor="white [3212]" strokeweight="4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100"/>
                              <w:szCs w:val="100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7330EE6" w14:textId="77777777" w:rsidR="00616C69" w:rsidRDefault="006C17E9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Geography</w:t>
                              </w:r>
                              <w:r w:rsidR="00BE012F"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 Annual Curriculum Map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16C69">
            <w:rPr>
              <w:rFonts w:ascii="Tahoma" w:eastAsia="Tahoma" w:hAnsi="Tahoma" w:cs="Tahoma"/>
              <w:b/>
              <w:sz w:val="24"/>
            </w:rPr>
            <w:br w:type="page"/>
          </w:r>
        </w:p>
      </w:sdtContent>
    </w:sdt>
    <w:p w14:paraId="034EBFF2" w14:textId="77777777" w:rsidR="0021370B" w:rsidRDefault="00B13E2E" w:rsidP="009A67BD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CCED" wp14:editId="7CAA8672">
                <wp:simplePos x="0" y="0"/>
                <wp:positionH relativeFrom="page">
                  <wp:posOffset>394138</wp:posOffset>
                </wp:positionH>
                <wp:positionV relativeFrom="paragraph">
                  <wp:posOffset>-867103</wp:posOffset>
                </wp:positionV>
                <wp:extent cx="14346621" cy="1796415"/>
                <wp:effectExtent l="38100" t="38100" r="36195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21" cy="1796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929ED" id="Rectangle 1" o:spid="_x0000_s1026" style="position:absolute;margin-left:31.05pt;margin-top:-68.3pt;width:1129.65pt;height:141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" fillcolor="#5b9bd5 [3204]" strokecolor="#7f7f7f [1612]" strokeweight="6pt">
                <w10:wrap anchorx="page"/>
              </v:rect>
            </w:pict>
          </mc:Fallback>
        </mc:AlternateContent>
      </w:r>
      <w:r w:rsidR="00616C69" w:rsidRPr="000F3A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F4C843" wp14:editId="2DB38E21">
                <wp:simplePos x="0" y="0"/>
                <wp:positionH relativeFrom="column">
                  <wp:posOffset>2822159</wp:posOffset>
                </wp:positionH>
                <wp:positionV relativeFrom="paragraph">
                  <wp:posOffset>-646058</wp:posOffset>
                </wp:positionV>
                <wp:extent cx="7570382" cy="137127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382" cy="137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0F97" w14:textId="77777777" w:rsidR="00616C69" w:rsidRPr="00FF7586" w:rsidRDefault="001475FC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 Mary’s R.C.</w:t>
                            </w:r>
                            <w:r w:rsidR="00616C69" w:rsidRPr="00FF758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Primary</w:t>
                            </w:r>
                          </w:p>
                          <w:p w14:paraId="7EEBC2D5" w14:textId="77777777" w:rsidR="00616C69" w:rsidRPr="00FF7586" w:rsidRDefault="006C17E9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Geography</w:t>
                            </w:r>
                            <w:r w:rsidR="00616C6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Annual Curriculum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C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22.2pt;margin-top:-50.85pt;width:596.1pt;height:10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" filled="f" stroked="f">
                <v:textbox>
                  <w:txbxContent>
                    <w:p w14:paraId="1D1D0F97" w14:textId="77777777" w:rsidR="00616C69" w:rsidRPr="00FF7586" w:rsidRDefault="001475FC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 Mary’s R.C.</w:t>
                      </w:r>
                      <w:r w:rsidR="00616C69" w:rsidRPr="00FF758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Primary</w:t>
                      </w:r>
                    </w:p>
                    <w:p w14:paraId="7EEBC2D5" w14:textId="77777777" w:rsidR="00616C69" w:rsidRPr="00FF7586" w:rsidRDefault="006C17E9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Geography</w:t>
                      </w:r>
                      <w:r w:rsidR="00616C6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Annual Curriculum Map </w:t>
                      </w:r>
                    </w:p>
                  </w:txbxContent>
                </v:textbox>
              </v:shape>
            </w:pict>
          </mc:Fallback>
        </mc:AlternateContent>
      </w:r>
    </w:p>
    <w:p w14:paraId="7F26537E" w14:textId="77777777" w:rsidR="00616C69" w:rsidRDefault="00616C69" w:rsidP="009A67BD">
      <w:pPr>
        <w:spacing w:after="0" w:line="240" w:lineRule="auto"/>
      </w:pPr>
    </w:p>
    <w:p w14:paraId="7C5E0BE6" w14:textId="77777777" w:rsidR="00616C69" w:rsidRDefault="00616C69" w:rsidP="009A67BD">
      <w:pPr>
        <w:spacing w:after="0" w:line="240" w:lineRule="auto"/>
      </w:pPr>
    </w:p>
    <w:p w14:paraId="3EFB6287" w14:textId="77777777" w:rsidR="00616C69" w:rsidRDefault="00616C69" w:rsidP="009A67BD">
      <w:pPr>
        <w:spacing w:after="0" w:line="240" w:lineRule="auto"/>
      </w:pPr>
    </w:p>
    <w:p w14:paraId="4CFFA524" w14:textId="77777777" w:rsidR="00616C69" w:rsidRDefault="00616C69" w:rsidP="009A67BD">
      <w:pPr>
        <w:spacing w:after="0" w:line="240" w:lineRule="auto"/>
      </w:pPr>
    </w:p>
    <w:p w14:paraId="066F3697" w14:textId="77777777" w:rsidR="00616C69" w:rsidRDefault="00616C69" w:rsidP="009A67BD">
      <w:pPr>
        <w:spacing w:after="0" w:line="240" w:lineRule="auto"/>
      </w:pPr>
    </w:p>
    <w:tbl>
      <w:tblPr>
        <w:tblStyle w:val="TableGrid"/>
        <w:tblW w:w="22647" w:type="dxa"/>
        <w:tblInd w:w="-812" w:type="dxa"/>
        <w:tblCellMar>
          <w:top w:w="103" w:type="dxa"/>
          <w:left w:w="61" w:type="dxa"/>
        </w:tblCellMar>
        <w:tblLook w:val="04A0" w:firstRow="1" w:lastRow="0" w:firstColumn="1" w:lastColumn="0" w:noHBand="0" w:noVBand="1"/>
      </w:tblPr>
      <w:tblGrid>
        <w:gridCol w:w="1376"/>
        <w:gridCol w:w="1869"/>
        <w:gridCol w:w="2660"/>
        <w:gridCol w:w="3443"/>
        <w:gridCol w:w="1054"/>
        <w:gridCol w:w="2954"/>
        <w:gridCol w:w="2954"/>
        <w:gridCol w:w="3677"/>
        <w:gridCol w:w="2660"/>
      </w:tblGrid>
      <w:tr w:rsidR="00C51122" w14:paraId="27517BA8" w14:textId="77777777" w:rsidTr="001475FC">
        <w:trPr>
          <w:trHeight w:val="842"/>
        </w:trPr>
        <w:tc>
          <w:tcPr>
            <w:tcW w:w="22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738DF088" w14:textId="77777777" w:rsidR="00C51122" w:rsidRDefault="00C51122" w:rsidP="00C51122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>Geography Curriculum Map – Autumn Term</w:t>
            </w:r>
          </w:p>
        </w:tc>
      </w:tr>
      <w:tr w:rsidR="008A28DA" w14:paraId="514795B5" w14:textId="77777777" w:rsidTr="001475FC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C01A562" w14:textId="77777777" w:rsidR="008D6BC4" w:rsidRPr="00616C69" w:rsidRDefault="008D6BC4" w:rsidP="008D6BC4">
            <w:pPr>
              <w:ind w:right="7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Term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66329A22" w14:textId="77777777" w:rsidR="008D6BC4" w:rsidRPr="008D6BC4" w:rsidRDefault="008D6BC4" w:rsidP="008D6BC4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</w:pPr>
            <w:r w:rsidRPr="008D6BC4"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  <w:t>Nursery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3E4FFC2B" w14:textId="77777777" w:rsidR="008D6BC4" w:rsidRPr="008D6BC4" w:rsidRDefault="008D6BC4" w:rsidP="008D6BC4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</w:pPr>
            <w:r w:rsidRPr="008D6BC4">
              <w:rPr>
                <w:rFonts w:ascii="Century Gothic" w:eastAsia="Tahoma" w:hAnsi="Century Gothic" w:cs="Tahoma"/>
                <w:b/>
                <w:color w:val="FFFFFF" w:themeColor="background1"/>
                <w:sz w:val="24"/>
              </w:rPr>
              <w:t xml:space="preserve">Reception 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1D89D417" w14:textId="77777777" w:rsidR="008D6BC4" w:rsidRPr="00616C69" w:rsidRDefault="008D6BC4" w:rsidP="008D6BC4">
            <w:pPr>
              <w:ind w:right="47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B9A415C" w14:textId="77777777" w:rsidR="008D6BC4" w:rsidRPr="00616C69" w:rsidRDefault="008D6BC4" w:rsidP="008D6BC4">
            <w:pPr>
              <w:ind w:right="7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7CA3970" w14:textId="77777777" w:rsidR="008D6BC4" w:rsidRPr="00616C69" w:rsidRDefault="008D6BC4" w:rsidP="008D6BC4">
            <w:pPr>
              <w:ind w:right="54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240A87C8" w14:textId="77777777" w:rsidR="008D6BC4" w:rsidRPr="00616C69" w:rsidRDefault="008D6BC4" w:rsidP="008D6BC4">
            <w:pPr>
              <w:ind w:right="76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307D481" w14:textId="77777777" w:rsidR="008D6BC4" w:rsidRPr="00616C69" w:rsidRDefault="008D6BC4" w:rsidP="008D6BC4">
            <w:pPr>
              <w:ind w:right="58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1E703254" w14:textId="77777777" w:rsidR="008D6BC4" w:rsidRPr="00616C69" w:rsidRDefault="008D6BC4" w:rsidP="008D6BC4">
            <w:pPr>
              <w:ind w:right="8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6</w:t>
            </w:r>
          </w:p>
        </w:tc>
      </w:tr>
      <w:tr w:rsidR="008A28DA" w14:paraId="1E29885D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2472EC0" w14:textId="77777777" w:rsidR="008D6BC4" w:rsidRPr="00616C69" w:rsidRDefault="008D6BC4" w:rsidP="008D6BC4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4F75A739" w14:textId="195E17D1" w:rsidR="00977C55" w:rsidRDefault="00977C55" w:rsidP="008D6BC4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Location</w:t>
            </w:r>
          </w:p>
          <w:p w14:paraId="49C47AB3" w14:textId="11A413B3" w:rsidR="000F3711" w:rsidRDefault="000F3711" w:rsidP="008D6BC4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+</w:t>
            </w:r>
          </w:p>
          <w:p w14:paraId="3FD9481A" w14:textId="5B57BE4E" w:rsidR="000F3711" w:rsidRPr="008D6BC4" w:rsidRDefault="000F3711" w:rsidP="008D6BC4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Environment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DAFEACF" w14:textId="77777777" w:rsidR="00977C55" w:rsidRPr="00977C55" w:rsidRDefault="00977C55" w:rsidP="00977C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77C55">
              <w:rPr>
                <w:rFonts w:ascii="Century Gothic" w:hAnsi="Century Gothic"/>
                <w:b/>
                <w:sz w:val="18"/>
                <w:szCs w:val="18"/>
              </w:rPr>
              <w:t xml:space="preserve">Human and Physical features </w:t>
            </w:r>
          </w:p>
          <w:p w14:paraId="30CFC71D" w14:textId="77777777" w:rsidR="00977C55" w:rsidRPr="008D6BC4" w:rsidRDefault="00977C55" w:rsidP="00977C5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977C55">
              <w:rPr>
                <w:rFonts w:ascii="Century Gothic" w:hAnsi="Century Gothic"/>
                <w:b/>
                <w:sz w:val="18"/>
                <w:szCs w:val="18"/>
              </w:rPr>
              <w:t>of the local environment Map Skills</w:t>
            </w: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E167B0E" w14:textId="31D7E884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Area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0260AA4" w14:textId="5A6A5738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Our World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CEFF612" w14:textId="77777777" w:rsidR="008D6BC4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Spain</w:t>
            </w:r>
          </w:p>
          <w:p w14:paraId="3E72F831" w14:textId="2DFC2099" w:rsidR="00B76083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(inc exportation of natural resources-food)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5BA835A2" w14:textId="77777777" w:rsidR="008D6BC4" w:rsidRPr="00F615CA" w:rsidRDefault="008D6BC4" w:rsidP="008D6BC4">
            <w:pPr>
              <w:jc w:val="center"/>
              <w:rPr>
                <w:rFonts w:ascii="Century Gothic" w:hAnsi="Century Gothic"/>
                <w:b/>
              </w:rPr>
            </w:pPr>
          </w:p>
          <w:p w14:paraId="5F1E6CC7" w14:textId="77777777" w:rsidR="008D6BC4" w:rsidRPr="00F615CA" w:rsidRDefault="008D6BC4" w:rsidP="008D6BC4">
            <w:pPr>
              <w:jc w:val="center"/>
              <w:rPr>
                <w:rFonts w:ascii="Century Gothic" w:hAnsi="Century Gothic"/>
                <w:b/>
              </w:rPr>
            </w:pPr>
          </w:p>
          <w:p w14:paraId="2D4001D5" w14:textId="77777777" w:rsidR="008D6BC4" w:rsidRPr="00F615CA" w:rsidRDefault="008D6BC4" w:rsidP="008D6BC4">
            <w:pPr>
              <w:jc w:val="center"/>
              <w:rPr>
                <w:rFonts w:ascii="Century Gothic" w:hAnsi="Century Gothic"/>
                <w:b/>
              </w:rPr>
            </w:pPr>
          </w:p>
          <w:p w14:paraId="0B9325AB" w14:textId="77777777" w:rsidR="008D6BC4" w:rsidRPr="00F615CA" w:rsidRDefault="008D6BC4" w:rsidP="008D6BC4">
            <w:pPr>
              <w:jc w:val="center"/>
              <w:rPr>
                <w:rFonts w:ascii="Century Gothic" w:hAnsi="Century Gothic"/>
                <w:b/>
              </w:rPr>
            </w:pPr>
          </w:p>
          <w:p w14:paraId="2718CA12" w14:textId="07833EED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Area-The Irwell Sculpture Trail</w:t>
            </w:r>
            <w:r w:rsidR="008D6BC4" w:rsidRPr="00F615CA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7D0CC9CF" w14:textId="597C1F71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Britain Mapping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F92CFE1" w14:textId="77777777" w:rsidR="008D6BC4" w:rsidRDefault="008A28DA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South America</w:t>
            </w:r>
          </w:p>
          <w:p w14:paraId="1A1E798B" w14:textId="0E93FAFF" w:rsidR="008A28DA" w:rsidRPr="00F615CA" w:rsidRDefault="008A28DA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(inc exportation of natural resources)</w:t>
            </w:r>
          </w:p>
        </w:tc>
      </w:tr>
      <w:tr w:rsidR="008A28DA" w14:paraId="5F0303E1" w14:textId="77777777" w:rsidTr="001475FC">
        <w:trPr>
          <w:trHeight w:val="10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3A611A79" w14:textId="77777777" w:rsidR="008D6BC4" w:rsidRPr="00616C69" w:rsidRDefault="008D6BC4" w:rsidP="008D6BC4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A3FB" w14:textId="77777777" w:rsidR="00977C55" w:rsidRDefault="00977C55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Weather</w:t>
            </w:r>
          </w:p>
          <w:p w14:paraId="4FE4D8DC" w14:textId="77777777" w:rsidR="000F3711" w:rsidRDefault="000F3711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+</w:t>
            </w:r>
          </w:p>
          <w:p w14:paraId="3A4160C2" w14:textId="40C94F32" w:rsidR="000F3711" w:rsidRPr="008D6BC4" w:rsidRDefault="000F3711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Seasons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38E5E" w14:textId="77777777" w:rsidR="00977C55" w:rsidRDefault="00977C55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Weather &amp; Climate</w:t>
            </w:r>
          </w:p>
          <w:p w14:paraId="42730F3D" w14:textId="77777777" w:rsidR="000F3711" w:rsidRDefault="000F3711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+</w:t>
            </w:r>
          </w:p>
          <w:p w14:paraId="7929D348" w14:textId="3A96F292" w:rsidR="000F3711" w:rsidRPr="008D6BC4" w:rsidRDefault="000F3711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Seasons</w:t>
            </w:r>
          </w:p>
        </w:tc>
        <w:tc>
          <w:tcPr>
            <w:tcW w:w="3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6512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3D60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83E9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5B08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367E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71E3" w14:textId="77777777" w:rsidR="008D6BC4" w:rsidRDefault="008D6BC4" w:rsidP="008D6BC4"/>
        </w:tc>
      </w:tr>
      <w:tr w:rsidR="00C51122" w14:paraId="76418F40" w14:textId="77777777" w:rsidTr="001475FC">
        <w:trPr>
          <w:trHeight w:val="842"/>
        </w:trPr>
        <w:tc>
          <w:tcPr>
            <w:tcW w:w="22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11B8B698" w14:textId="77777777" w:rsidR="00C51122" w:rsidRDefault="00C51122" w:rsidP="00C51122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Geography</w:t>
            </w: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 xml:space="preserve"> Curriculum Map - Spring Term</w:t>
            </w:r>
          </w:p>
        </w:tc>
      </w:tr>
      <w:tr w:rsidR="008A28DA" w14:paraId="0CED2D59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4C2186A1" w14:textId="77777777" w:rsidR="008D6BC4" w:rsidRPr="00616C69" w:rsidRDefault="008D6BC4" w:rsidP="008D6BC4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D36BC69" w14:textId="77777777" w:rsidR="00977C55" w:rsidRPr="008D6BC4" w:rsidRDefault="00977C55" w:rsidP="008D6BC4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lang w:val="en-GB"/>
              </w:rPr>
              <w:t>Contrasting Countries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77E6CD86" w14:textId="77777777" w:rsidR="008D6BC4" w:rsidRPr="008D6BC4" w:rsidRDefault="008D6BC4" w:rsidP="008D6BC4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6C679586" w14:textId="5D065446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Hot and Cold Places</w:t>
            </w:r>
            <w:r w:rsidR="008D6BC4" w:rsidRPr="00F615CA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5CE01BA8" w14:textId="41A60F6A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Radcliffe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C91DE1D" w14:textId="2B38404C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Mapping-The Journey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4C47AD41" w14:textId="77777777" w:rsidR="008D6BC4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India</w:t>
            </w:r>
          </w:p>
          <w:p w14:paraId="2302CF76" w14:textId="1077ED5C" w:rsidR="00B76083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(inc exportation of natural resources-food)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DDD9BF0" w14:textId="07503D2F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Rivers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41742" w14:textId="5E10B571" w:rsidR="008D6BC4" w:rsidRPr="00F615CA" w:rsidRDefault="008D6BC4" w:rsidP="008D6BC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A28DA" w14:paraId="0E3C5B24" w14:textId="77777777" w:rsidTr="001475FC">
        <w:trPr>
          <w:trHeight w:val="1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01F1783E" w14:textId="77777777" w:rsidR="008D6BC4" w:rsidRPr="00616C69" w:rsidRDefault="008D6BC4" w:rsidP="008D6BC4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E8BE3" w14:textId="77777777" w:rsidR="00977C55" w:rsidRPr="008D6BC4" w:rsidRDefault="00977C55" w:rsidP="00977C5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4123" w14:textId="77777777" w:rsidR="008D6BC4" w:rsidRPr="008D6BC4" w:rsidRDefault="008D6BC4" w:rsidP="008D6BC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92A3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5685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2E51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B8E3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9FAD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A8710" w14:textId="77777777" w:rsidR="008D6BC4" w:rsidRDefault="008D6BC4" w:rsidP="008D6BC4"/>
        </w:tc>
      </w:tr>
      <w:tr w:rsidR="00C51122" w14:paraId="406474F1" w14:textId="77777777" w:rsidTr="001475FC">
        <w:trPr>
          <w:trHeight w:val="842"/>
        </w:trPr>
        <w:tc>
          <w:tcPr>
            <w:tcW w:w="22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14:paraId="3C811DE3" w14:textId="77777777" w:rsidR="00C51122" w:rsidRDefault="00C51122" w:rsidP="00C51122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Geography</w:t>
            </w: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 xml:space="preserve"> Curriculum Map - Summer Term</w:t>
            </w:r>
          </w:p>
        </w:tc>
      </w:tr>
      <w:tr w:rsidR="008A28DA" w14:paraId="195C1CBE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68E71578" w14:textId="77777777" w:rsidR="008D6BC4" w:rsidRPr="00616C69" w:rsidRDefault="008D6BC4" w:rsidP="008D6BC4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8738" w14:textId="77777777" w:rsidR="00977C55" w:rsidRPr="008D6BC4" w:rsidRDefault="00977C55" w:rsidP="008D6BC4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Location &amp; Map Skills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33507" w14:textId="77777777" w:rsidR="00977C55" w:rsidRDefault="00977C55" w:rsidP="008D6BC4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Contrasting Countries</w:t>
            </w:r>
          </w:p>
          <w:p w14:paraId="2EF62489" w14:textId="77777777" w:rsidR="00977C55" w:rsidRPr="008D6BC4" w:rsidRDefault="00977C55" w:rsidP="008D6BC4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Map Skills</w:t>
            </w: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47130" w14:textId="0E3506E6" w:rsidR="008D6BC4" w:rsidRPr="002840A2" w:rsidRDefault="00B76083" w:rsidP="008D6BC4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Rainforests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2A8D0" w14:textId="3F804EE0" w:rsidR="008D6BC4" w:rsidRPr="002840A2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Africa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EBAF" w14:textId="39FE23E0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Extreme Earth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744A" w14:textId="3E38F1F6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Renewable Energy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1FAF3" w14:textId="7BC07507" w:rsidR="008D6BC4" w:rsidRPr="00F615CA" w:rsidRDefault="00B76083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Australia-(inc </w:t>
            </w:r>
            <w:r w:rsidR="008A28DA">
              <w:rPr>
                <w:rFonts w:ascii="Century Gothic" w:hAnsi="Century Gothic"/>
                <w:b/>
              </w:rPr>
              <w:t>exportation</w:t>
            </w:r>
            <w:r>
              <w:rPr>
                <w:rFonts w:ascii="Century Gothic" w:hAnsi="Century Gothic"/>
                <w:b/>
              </w:rPr>
              <w:t xml:space="preserve"> of natural resources-minerals</w:t>
            </w:r>
            <w:r w:rsidR="008A28DA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5ADB" w14:textId="77777777" w:rsidR="008D6BC4" w:rsidRDefault="008A28DA" w:rsidP="008A28D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Our Town</w:t>
            </w:r>
          </w:p>
          <w:p w14:paraId="092B9D35" w14:textId="77777777" w:rsidR="008A28DA" w:rsidRDefault="008A28DA" w:rsidP="008A28DA">
            <w:pPr>
              <w:rPr>
                <w:rFonts w:ascii="Century Gothic" w:hAnsi="Century Gothic"/>
                <w:b/>
              </w:rPr>
            </w:pPr>
          </w:p>
          <w:p w14:paraId="0C0506A7" w14:textId="77777777" w:rsidR="008A28DA" w:rsidRDefault="008A28DA" w:rsidP="008A28DA">
            <w:pPr>
              <w:rPr>
                <w:rFonts w:ascii="Century Gothic" w:hAnsi="Century Gothic"/>
                <w:b/>
              </w:rPr>
            </w:pPr>
          </w:p>
          <w:p w14:paraId="2F21D7DE" w14:textId="77777777" w:rsidR="008A28DA" w:rsidRDefault="008A28DA" w:rsidP="008A28DA">
            <w:pPr>
              <w:rPr>
                <w:rFonts w:ascii="Century Gothic" w:hAnsi="Century Gothic"/>
                <w:b/>
              </w:rPr>
            </w:pPr>
          </w:p>
          <w:p w14:paraId="37203EEC" w14:textId="77777777" w:rsidR="008A28DA" w:rsidRDefault="008A28DA" w:rsidP="008A28DA">
            <w:pPr>
              <w:rPr>
                <w:rFonts w:ascii="Century Gothic" w:hAnsi="Century Gothic"/>
                <w:b/>
              </w:rPr>
            </w:pPr>
          </w:p>
          <w:p w14:paraId="7B9425D2" w14:textId="77777777" w:rsidR="008A28DA" w:rsidRDefault="008A28DA" w:rsidP="008A28DA">
            <w:pPr>
              <w:rPr>
                <w:rFonts w:ascii="Century Gothic" w:hAnsi="Century Gothic"/>
                <w:b/>
              </w:rPr>
            </w:pPr>
          </w:p>
          <w:p w14:paraId="1654918A" w14:textId="77777777" w:rsidR="008A28DA" w:rsidRDefault="008A28DA" w:rsidP="008A28DA">
            <w:pPr>
              <w:rPr>
                <w:rFonts w:ascii="Century Gothic" w:hAnsi="Century Gothic"/>
                <w:b/>
              </w:rPr>
            </w:pPr>
          </w:p>
          <w:p w14:paraId="68F4FB5D" w14:textId="67F1B3A6" w:rsidR="008A28DA" w:rsidRPr="00F615CA" w:rsidRDefault="008A28DA" w:rsidP="008A28D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London</w:t>
            </w:r>
          </w:p>
        </w:tc>
      </w:tr>
      <w:tr w:rsidR="008A28DA" w14:paraId="4E7B0324" w14:textId="77777777" w:rsidTr="001475FC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14:paraId="7DC76575" w14:textId="77777777" w:rsidR="008D6BC4" w:rsidRPr="00616C69" w:rsidRDefault="008D6BC4" w:rsidP="008D6BC4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41CC" w14:textId="77777777" w:rsidR="008D6BC4" w:rsidRDefault="008D6BC4" w:rsidP="008D6BC4">
            <w:pPr>
              <w:jc w:val="center"/>
              <w:rPr>
                <w:rFonts w:ascii="Century Gothic" w:hAnsi="Century Gothic"/>
                <w:b/>
              </w:rPr>
            </w:pPr>
            <w:r w:rsidRPr="008D6BC4">
              <w:rPr>
                <w:rFonts w:ascii="Century Gothic" w:hAnsi="Century Gothic"/>
                <w:b/>
              </w:rPr>
              <w:t>Houses</w:t>
            </w:r>
          </w:p>
          <w:p w14:paraId="50C51888" w14:textId="77777777" w:rsidR="00977C55" w:rsidRPr="008D6BC4" w:rsidRDefault="00977C55" w:rsidP="008D6BC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090D" w14:textId="77777777" w:rsidR="00977C55" w:rsidRPr="008D6BC4" w:rsidRDefault="00977C55" w:rsidP="008D6BC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Fieldwork </w:t>
            </w:r>
          </w:p>
        </w:tc>
        <w:tc>
          <w:tcPr>
            <w:tcW w:w="3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03ED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6A85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5ED7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0E82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781A" w14:textId="77777777" w:rsidR="008D6BC4" w:rsidRDefault="008D6BC4" w:rsidP="008D6BC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666C" w14:textId="77777777" w:rsidR="008D6BC4" w:rsidRDefault="008D6BC4" w:rsidP="008D6BC4"/>
        </w:tc>
      </w:tr>
    </w:tbl>
    <w:p w14:paraId="603467F9" w14:textId="77777777" w:rsidR="00A54E42" w:rsidRDefault="00A54E42" w:rsidP="00865F7B"/>
    <w:sectPr w:rsidR="00A54E42" w:rsidSect="00A913C8">
      <w:pgSz w:w="23820" w:h="16840" w:orient="landscape"/>
      <w:pgMar w:top="1276" w:right="1440" w:bottom="568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0B"/>
    <w:rsid w:val="000F3711"/>
    <w:rsid w:val="000F7599"/>
    <w:rsid w:val="001475FC"/>
    <w:rsid w:val="0021370B"/>
    <w:rsid w:val="002A4C54"/>
    <w:rsid w:val="002F5DFD"/>
    <w:rsid w:val="003E4EF5"/>
    <w:rsid w:val="00414F73"/>
    <w:rsid w:val="00461B6A"/>
    <w:rsid w:val="00493184"/>
    <w:rsid w:val="00531217"/>
    <w:rsid w:val="005668BE"/>
    <w:rsid w:val="00616C69"/>
    <w:rsid w:val="006C1135"/>
    <w:rsid w:val="006C17E9"/>
    <w:rsid w:val="00701F73"/>
    <w:rsid w:val="00826306"/>
    <w:rsid w:val="00865F7B"/>
    <w:rsid w:val="008A28DA"/>
    <w:rsid w:val="008B5F12"/>
    <w:rsid w:val="008D6BC4"/>
    <w:rsid w:val="00977C55"/>
    <w:rsid w:val="009A67BD"/>
    <w:rsid w:val="00A54E42"/>
    <w:rsid w:val="00A913C8"/>
    <w:rsid w:val="00A93211"/>
    <w:rsid w:val="00B13E2E"/>
    <w:rsid w:val="00B76083"/>
    <w:rsid w:val="00BE012F"/>
    <w:rsid w:val="00C51122"/>
    <w:rsid w:val="00C83545"/>
    <w:rsid w:val="00E865E1"/>
    <w:rsid w:val="00F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97BB"/>
  <w15:docId w15:val="{DACD8598-A24B-4AEE-9560-0896253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616C6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6C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 Annual Curriculum Map</vt:lpstr>
    </vt:vector>
  </TitlesOfParts>
  <Company>RMBC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Annual Curriculum Map</dc:title>
  <dc:subject/>
  <dc:creator>Aaron Leach</dc:creator>
  <cp:keywords/>
  <cp:lastModifiedBy>Sarah Brown</cp:lastModifiedBy>
  <cp:revision>3</cp:revision>
  <dcterms:created xsi:type="dcterms:W3CDTF">2022-09-15T12:56:00Z</dcterms:created>
  <dcterms:modified xsi:type="dcterms:W3CDTF">2022-09-16T08:17:00Z</dcterms:modified>
</cp:coreProperties>
</file>