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C1B1A" w14:textId="45569B77" w:rsidR="00D20477" w:rsidRDefault="00D2047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4E0A7A" wp14:editId="1BC3E5E1">
                <wp:simplePos x="0" y="0"/>
                <wp:positionH relativeFrom="column">
                  <wp:posOffset>606425</wp:posOffset>
                </wp:positionH>
                <wp:positionV relativeFrom="paragraph">
                  <wp:posOffset>0</wp:posOffset>
                </wp:positionV>
                <wp:extent cx="5530215" cy="457200"/>
                <wp:effectExtent l="0" t="0" r="698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21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0DCF5" w14:textId="26B61F2B" w:rsidR="00D20477" w:rsidRPr="009025E8" w:rsidRDefault="00D20477" w:rsidP="009025E8">
                            <w:pPr>
                              <w:pStyle w:val="NoSpacing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9025E8">
                              <w:rPr>
                                <w:b/>
                                <w:sz w:val="36"/>
                                <w:szCs w:val="36"/>
                              </w:rPr>
                              <w:t>St Mary’s RC Primary School</w:t>
                            </w:r>
                            <w:r w:rsidR="009025E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Pr="009025E8">
                              <w:rPr>
                                <w:b/>
                                <w:sz w:val="36"/>
                                <w:szCs w:val="36"/>
                              </w:rPr>
                              <w:t>Uniform List 202</w:t>
                            </w:r>
                            <w:r w:rsidR="0082108A">
                              <w:rPr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Pr="009025E8">
                              <w:rPr>
                                <w:b/>
                                <w:sz w:val="36"/>
                                <w:szCs w:val="36"/>
                              </w:rPr>
                              <w:t>- 2</w:t>
                            </w:r>
                            <w:r w:rsidR="0082108A"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E0A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.75pt;margin-top:0;width:435.45pt;height:3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">
                <v:textbox>
                  <w:txbxContent>
                    <w:p w14:paraId="6F90DCF5" w14:textId="26B61F2B" w:rsidR="00D20477" w:rsidRPr="009025E8" w:rsidRDefault="00D20477" w:rsidP="009025E8">
                      <w:pPr>
                        <w:pStyle w:val="NoSpacing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9025E8">
                        <w:rPr>
                          <w:b/>
                          <w:sz w:val="36"/>
                          <w:szCs w:val="36"/>
                        </w:rPr>
                        <w:t>St Mary’s RC Primary School</w:t>
                      </w:r>
                      <w:r w:rsidR="009025E8">
                        <w:rPr>
                          <w:b/>
                          <w:sz w:val="36"/>
                          <w:szCs w:val="36"/>
                        </w:rPr>
                        <w:t xml:space="preserve">. </w:t>
                      </w:r>
                      <w:r w:rsidRPr="009025E8">
                        <w:rPr>
                          <w:b/>
                          <w:sz w:val="36"/>
                          <w:szCs w:val="36"/>
                        </w:rPr>
                        <w:t>Uniform List 202</w:t>
                      </w:r>
                      <w:r w:rsidR="0082108A">
                        <w:rPr>
                          <w:b/>
                          <w:sz w:val="36"/>
                          <w:szCs w:val="36"/>
                        </w:rPr>
                        <w:t>2</w:t>
                      </w:r>
                      <w:r w:rsidRPr="009025E8">
                        <w:rPr>
                          <w:b/>
                          <w:sz w:val="36"/>
                          <w:szCs w:val="36"/>
                        </w:rPr>
                        <w:t>- 2</w:t>
                      </w:r>
                      <w:r w:rsidR="0082108A">
                        <w:rPr>
                          <w:b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7F7910D" wp14:editId="4ED1E4D7">
            <wp:extent cx="439615" cy="4705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456467" cy="488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20477" w14:paraId="270FC3A5" w14:textId="77777777" w:rsidTr="00D20477">
        <w:tc>
          <w:tcPr>
            <w:tcW w:w="10456" w:type="dxa"/>
          </w:tcPr>
          <w:p w14:paraId="7C2890AE" w14:textId="77777777" w:rsidR="00D20477" w:rsidRPr="00C802A7" w:rsidRDefault="00D20477">
            <w:pPr>
              <w:rPr>
                <w:b/>
                <w:sz w:val="28"/>
                <w:szCs w:val="28"/>
              </w:rPr>
            </w:pPr>
            <w:r w:rsidRPr="00C802A7">
              <w:rPr>
                <w:b/>
                <w:sz w:val="28"/>
                <w:szCs w:val="28"/>
              </w:rPr>
              <w:t>Uniform Year 1 - 6</w:t>
            </w:r>
          </w:p>
          <w:p w14:paraId="3B43540E" w14:textId="77777777" w:rsidR="00D20477" w:rsidRPr="007657C1" w:rsidRDefault="00D20477">
            <w:pPr>
              <w:rPr>
                <w:sz w:val="24"/>
                <w:szCs w:val="24"/>
              </w:rPr>
            </w:pPr>
            <w:r w:rsidRPr="007657C1">
              <w:rPr>
                <w:sz w:val="24"/>
                <w:szCs w:val="24"/>
              </w:rPr>
              <w:t>School jumper or cardigan, navy with logo (available at PT’s Radcliffe)</w:t>
            </w:r>
          </w:p>
          <w:p w14:paraId="20FC65D8" w14:textId="77777777" w:rsidR="00D20477" w:rsidRPr="007657C1" w:rsidRDefault="00D20477">
            <w:pPr>
              <w:rPr>
                <w:sz w:val="24"/>
                <w:szCs w:val="24"/>
              </w:rPr>
            </w:pPr>
            <w:r w:rsidRPr="007657C1">
              <w:rPr>
                <w:sz w:val="24"/>
                <w:szCs w:val="24"/>
              </w:rPr>
              <w:t>School tie, elasticated or ordinary, navy with logo (available at PT’s Radcliffe)</w:t>
            </w:r>
          </w:p>
          <w:p w14:paraId="0DDBD142" w14:textId="77777777" w:rsidR="00D20477" w:rsidRPr="007657C1" w:rsidRDefault="00D20477" w:rsidP="00D20477">
            <w:pPr>
              <w:rPr>
                <w:sz w:val="24"/>
                <w:szCs w:val="24"/>
              </w:rPr>
            </w:pPr>
            <w:r w:rsidRPr="007657C1">
              <w:rPr>
                <w:sz w:val="24"/>
                <w:szCs w:val="24"/>
              </w:rPr>
              <w:t xml:space="preserve">Grey skirt, pinafore, trousers (not black) </w:t>
            </w:r>
          </w:p>
          <w:p w14:paraId="44F796E2" w14:textId="77777777" w:rsidR="00D20477" w:rsidRPr="007657C1" w:rsidRDefault="00D20477" w:rsidP="00D20477">
            <w:pPr>
              <w:rPr>
                <w:sz w:val="24"/>
                <w:szCs w:val="24"/>
              </w:rPr>
            </w:pPr>
            <w:r w:rsidRPr="007657C1">
              <w:rPr>
                <w:sz w:val="24"/>
                <w:szCs w:val="24"/>
              </w:rPr>
              <w:t>White, short sleeved shirt (not polo shirt)</w:t>
            </w:r>
          </w:p>
          <w:p w14:paraId="696447FF" w14:textId="1310E736" w:rsidR="00D20477" w:rsidRPr="007657C1" w:rsidRDefault="00D20477" w:rsidP="00D20477">
            <w:pPr>
              <w:rPr>
                <w:sz w:val="24"/>
                <w:szCs w:val="24"/>
              </w:rPr>
            </w:pPr>
            <w:r w:rsidRPr="007657C1">
              <w:rPr>
                <w:sz w:val="24"/>
                <w:szCs w:val="24"/>
              </w:rPr>
              <w:t xml:space="preserve">Black shoes or trainers (trainers must be </w:t>
            </w:r>
            <w:r w:rsidRPr="00FB79A5">
              <w:rPr>
                <w:sz w:val="24"/>
                <w:szCs w:val="24"/>
                <w:u w:val="single"/>
              </w:rPr>
              <w:t>all black</w:t>
            </w:r>
            <w:r w:rsidR="00FB79A5">
              <w:rPr>
                <w:sz w:val="24"/>
                <w:szCs w:val="24"/>
                <w:u w:val="single"/>
              </w:rPr>
              <w:t xml:space="preserve">, </w:t>
            </w:r>
            <w:r w:rsidR="00FB79A5" w:rsidRPr="00FB79A5">
              <w:rPr>
                <w:sz w:val="24"/>
                <w:szCs w:val="24"/>
              </w:rPr>
              <w:t>no stripes or colour on the sole</w:t>
            </w:r>
            <w:r w:rsidR="00FB79A5">
              <w:rPr>
                <w:sz w:val="24"/>
                <w:szCs w:val="24"/>
              </w:rPr>
              <w:t xml:space="preserve"> if they are being worn as a school shoe</w:t>
            </w:r>
            <w:r w:rsidRPr="007657C1">
              <w:rPr>
                <w:sz w:val="24"/>
                <w:szCs w:val="24"/>
              </w:rPr>
              <w:t>)</w:t>
            </w:r>
          </w:p>
          <w:p w14:paraId="556E83BF" w14:textId="6B2F71E7" w:rsidR="00C802A7" w:rsidRPr="003411D1" w:rsidRDefault="00DF509E" w:rsidP="00D20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White, </w:t>
            </w:r>
            <w:r w:rsidR="0095507E">
              <w:rPr>
                <w:sz w:val="24"/>
                <w:szCs w:val="24"/>
              </w:rPr>
              <w:t>n</w:t>
            </w:r>
            <w:r w:rsidR="006A1EB1" w:rsidRPr="007657C1">
              <w:rPr>
                <w:sz w:val="24"/>
                <w:szCs w:val="24"/>
              </w:rPr>
              <w:t>avy blue</w:t>
            </w:r>
            <w:r w:rsidR="00992FD9">
              <w:rPr>
                <w:sz w:val="24"/>
                <w:szCs w:val="24"/>
              </w:rPr>
              <w:t xml:space="preserve"> or grey</w:t>
            </w:r>
            <w:r w:rsidR="006A1EB1" w:rsidRPr="007657C1">
              <w:rPr>
                <w:sz w:val="24"/>
                <w:szCs w:val="24"/>
              </w:rPr>
              <w:t xml:space="preserve"> tights/ socks</w:t>
            </w:r>
          </w:p>
          <w:p w14:paraId="0BC1122D" w14:textId="77777777" w:rsidR="00C802A7" w:rsidRPr="00C802A7" w:rsidRDefault="00C802A7" w:rsidP="00D20477">
            <w:pPr>
              <w:rPr>
                <w:b/>
                <w:sz w:val="28"/>
                <w:szCs w:val="28"/>
              </w:rPr>
            </w:pPr>
            <w:r w:rsidRPr="00C802A7">
              <w:rPr>
                <w:b/>
                <w:sz w:val="28"/>
                <w:szCs w:val="28"/>
              </w:rPr>
              <w:t>Summer uniform</w:t>
            </w:r>
            <w:bookmarkStart w:id="0" w:name="_GoBack"/>
            <w:bookmarkEnd w:id="0"/>
          </w:p>
          <w:p w14:paraId="08E30F62" w14:textId="77777777" w:rsidR="00C802A7" w:rsidRPr="007657C1" w:rsidRDefault="00C802A7" w:rsidP="00D20477">
            <w:pPr>
              <w:rPr>
                <w:sz w:val="24"/>
                <w:szCs w:val="24"/>
              </w:rPr>
            </w:pPr>
            <w:r w:rsidRPr="007657C1">
              <w:rPr>
                <w:sz w:val="24"/>
                <w:szCs w:val="24"/>
              </w:rPr>
              <w:t>Blue checked dress</w:t>
            </w:r>
            <w:r w:rsidR="007657C1">
              <w:rPr>
                <w:sz w:val="24"/>
                <w:szCs w:val="24"/>
              </w:rPr>
              <w:t xml:space="preserve"> and white socks</w:t>
            </w:r>
          </w:p>
          <w:p w14:paraId="532E0201" w14:textId="2F9FFA39" w:rsidR="00D20477" w:rsidRPr="00346923" w:rsidRDefault="00C802A7" w:rsidP="00D20477">
            <w:pPr>
              <w:rPr>
                <w:sz w:val="24"/>
                <w:szCs w:val="24"/>
              </w:rPr>
            </w:pPr>
            <w:r w:rsidRPr="007657C1">
              <w:rPr>
                <w:sz w:val="24"/>
                <w:szCs w:val="24"/>
              </w:rPr>
              <w:t>Smart, grey, school shorts</w:t>
            </w:r>
          </w:p>
        </w:tc>
      </w:tr>
      <w:tr w:rsidR="00D20477" w14:paraId="4D2429DB" w14:textId="77777777" w:rsidTr="00D20477">
        <w:tc>
          <w:tcPr>
            <w:tcW w:w="10456" w:type="dxa"/>
          </w:tcPr>
          <w:p w14:paraId="22D15E45" w14:textId="77777777" w:rsidR="00D20477" w:rsidRPr="00C802A7" w:rsidRDefault="00D20477">
            <w:pPr>
              <w:rPr>
                <w:b/>
                <w:sz w:val="28"/>
                <w:szCs w:val="28"/>
              </w:rPr>
            </w:pPr>
            <w:r w:rsidRPr="00C802A7">
              <w:rPr>
                <w:b/>
                <w:sz w:val="28"/>
                <w:szCs w:val="28"/>
              </w:rPr>
              <w:t>Uniform EYFS</w:t>
            </w:r>
          </w:p>
          <w:p w14:paraId="551A41ED" w14:textId="77777777" w:rsidR="00C802A7" w:rsidRPr="007657C1" w:rsidRDefault="00C802A7" w:rsidP="00C802A7">
            <w:pPr>
              <w:rPr>
                <w:sz w:val="24"/>
                <w:szCs w:val="24"/>
              </w:rPr>
            </w:pPr>
            <w:r w:rsidRPr="007657C1">
              <w:rPr>
                <w:sz w:val="24"/>
                <w:szCs w:val="24"/>
              </w:rPr>
              <w:t>School jumper or cardigan, navy with logo (available at PT’s Radcliffe)</w:t>
            </w:r>
          </w:p>
          <w:p w14:paraId="6B5FF829" w14:textId="37CC56A4" w:rsidR="00C802A7" w:rsidRPr="007657C1" w:rsidRDefault="00E523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Sky blue</w:t>
            </w:r>
            <w:r w:rsidR="00C802A7" w:rsidRPr="007657C1">
              <w:rPr>
                <w:sz w:val="24"/>
                <w:szCs w:val="24"/>
              </w:rPr>
              <w:t xml:space="preserve"> polo t-shirt with school logo</w:t>
            </w:r>
            <w:r>
              <w:rPr>
                <w:sz w:val="24"/>
                <w:szCs w:val="24"/>
              </w:rPr>
              <w:t xml:space="preserve"> </w:t>
            </w:r>
            <w:r w:rsidRPr="007657C1">
              <w:rPr>
                <w:sz w:val="24"/>
                <w:szCs w:val="24"/>
              </w:rPr>
              <w:t>(available at PT’s Radcliffe</w:t>
            </w:r>
            <w:r w:rsidR="0095507E">
              <w:rPr>
                <w:sz w:val="24"/>
                <w:szCs w:val="24"/>
              </w:rPr>
              <w:t>)</w:t>
            </w:r>
          </w:p>
          <w:p w14:paraId="5BC03FA5" w14:textId="77777777" w:rsidR="006A1EB1" w:rsidRPr="007657C1" w:rsidRDefault="00C802A7" w:rsidP="006A1EB1">
            <w:pPr>
              <w:rPr>
                <w:sz w:val="24"/>
                <w:szCs w:val="24"/>
              </w:rPr>
            </w:pPr>
            <w:r w:rsidRPr="007657C1">
              <w:rPr>
                <w:sz w:val="24"/>
                <w:szCs w:val="24"/>
              </w:rPr>
              <w:t>Navy blue joggers (not leggings)</w:t>
            </w:r>
            <w:r w:rsidR="006A1EB1" w:rsidRPr="007657C1">
              <w:rPr>
                <w:sz w:val="24"/>
                <w:szCs w:val="24"/>
              </w:rPr>
              <w:t xml:space="preserve"> </w:t>
            </w:r>
          </w:p>
          <w:p w14:paraId="7956756E" w14:textId="1631A25B" w:rsidR="006A1EB1" w:rsidRPr="007657C1" w:rsidRDefault="009550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White, n</w:t>
            </w:r>
            <w:r w:rsidR="006A1EB1" w:rsidRPr="007657C1">
              <w:rPr>
                <w:sz w:val="24"/>
                <w:szCs w:val="24"/>
              </w:rPr>
              <w:t xml:space="preserve">avy blue </w:t>
            </w:r>
            <w:r w:rsidR="00992FD9">
              <w:rPr>
                <w:sz w:val="24"/>
                <w:szCs w:val="24"/>
              </w:rPr>
              <w:t xml:space="preserve">or grey </w:t>
            </w:r>
            <w:r w:rsidR="006A1EB1" w:rsidRPr="007657C1">
              <w:rPr>
                <w:sz w:val="24"/>
                <w:szCs w:val="24"/>
              </w:rPr>
              <w:t>tights/ socks</w:t>
            </w:r>
          </w:p>
          <w:p w14:paraId="04E3EAA9" w14:textId="77777777" w:rsidR="00C802A7" w:rsidRPr="007657C1" w:rsidRDefault="00C802A7" w:rsidP="00C802A7">
            <w:pPr>
              <w:rPr>
                <w:sz w:val="24"/>
                <w:szCs w:val="24"/>
              </w:rPr>
            </w:pPr>
            <w:r w:rsidRPr="007657C1">
              <w:rPr>
                <w:sz w:val="24"/>
                <w:szCs w:val="24"/>
              </w:rPr>
              <w:t>Black shoes or trainers (trainers must be all black, no other colours)</w:t>
            </w:r>
          </w:p>
          <w:p w14:paraId="2FE9F311" w14:textId="77777777" w:rsidR="00245EA5" w:rsidRPr="00C802A7" w:rsidRDefault="00245EA5" w:rsidP="00245EA5">
            <w:pPr>
              <w:rPr>
                <w:b/>
                <w:sz w:val="28"/>
                <w:szCs w:val="28"/>
              </w:rPr>
            </w:pPr>
            <w:r w:rsidRPr="00C802A7">
              <w:rPr>
                <w:b/>
                <w:sz w:val="28"/>
                <w:szCs w:val="28"/>
              </w:rPr>
              <w:t>Summer uniform</w:t>
            </w:r>
          </w:p>
          <w:p w14:paraId="3D1E9470" w14:textId="77777777" w:rsidR="00245EA5" w:rsidRPr="007657C1" w:rsidRDefault="00245EA5" w:rsidP="00245EA5">
            <w:pPr>
              <w:rPr>
                <w:sz w:val="24"/>
                <w:szCs w:val="24"/>
              </w:rPr>
            </w:pPr>
            <w:r w:rsidRPr="007657C1">
              <w:rPr>
                <w:sz w:val="24"/>
                <w:szCs w:val="24"/>
              </w:rPr>
              <w:t>Blue checked dress</w:t>
            </w:r>
            <w:r>
              <w:rPr>
                <w:sz w:val="24"/>
                <w:szCs w:val="24"/>
              </w:rPr>
              <w:t xml:space="preserve"> and white socks</w:t>
            </w:r>
          </w:p>
          <w:p w14:paraId="2BAE8641" w14:textId="4A8F2915" w:rsidR="008270E2" w:rsidRPr="007657C1" w:rsidRDefault="00245EA5" w:rsidP="008270E2">
            <w:pPr>
              <w:rPr>
                <w:sz w:val="24"/>
                <w:szCs w:val="24"/>
              </w:rPr>
            </w:pPr>
            <w:r w:rsidRPr="007657C1">
              <w:rPr>
                <w:sz w:val="24"/>
                <w:szCs w:val="24"/>
              </w:rPr>
              <w:t>Smart, grey, school short</w:t>
            </w:r>
            <w:r w:rsidR="00346923">
              <w:rPr>
                <w:sz w:val="24"/>
                <w:szCs w:val="24"/>
              </w:rPr>
              <w:t>s</w:t>
            </w:r>
            <w:r w:rsidR="0095507E">
              <w:rPr>
                <w:sz w:val="24"/>
                <w:szCs w:val="24"/>
              </w:rPr>
              <w:t xml:space="preserve">/ </w:t>
            </w:r>
            <w:r w:rsidR="00736BF7">
              <w:rPr>
                <w:sz w:val="24"/>
                <w:szCs w:val="24"/>
              </w:rPr>
              <w:t xml:space="preserve">culottes </w:t>
            </w:r>
          </w:p>
          <w:p w14:paraId="36AE05E0" w14:textId="274F21CB" w:rsidR="00D20477" w:rsidRPr="00346923" w:rsidRDefault="00736B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White, n</w:t>
            </w:r>
            <w:r w:rsidRPr="007657C1">
              <w:rPr>
                <w:sz w:val="24"/>
                <w:szCs w:val="24"/>
              </w:rPr>
              <w:t xml:space="preserve">avy blue </w:t>
            </w:r>
            <w:r>
              <w:rPr>
                <w:sz w:val="24"/>
                <w:szCs w:val="24"/>
              </w:rPr>
              <w:t xml:space="preserve">or grey </w:t>
            </w:r>
            <w:r w:rsidRPr="007657C1">
              <w:rPr>
                <w:sz w:val="24"/>
                <w:szCs w:val="24"/>
              </w:rPr>
              <w:t>tights/ socks</w:t>
            </w:r>
          </w:p>
        </w:tc>
      </w:tr>
      <w:tr w:rsidR="00D20477" w14:paraId="70FD98C1" w14:textId="77777777" w:rsidTr="00D20477">
        <w:tc>
          <w:tcPr>
            <w:tcW w:w="10456" w:type="dxa"/>
          </w:tcPr>
          <w:p w14:paraId="7F669B55" w14:textId="77777777" w:rsidR="00D20477" w:rsidRPr="00C802A7" w:rsidRDefault="00C802A7">
            <w:pPr>
              <w:rPr>
                <w:b/>
                <w:sz w:val="28"/>
                <w:szCs w:val="28"/>
              </w:rPr>
            </w:pPr>
            <w:r w:rsidRPr="00C802A7">
              <w:rPr>
                <w:b/>
                <w:sz w:val="28"/>
                <w:szCs w:val="28"/>
              </w:rPr>
              <w:t>PE Kit Year 1- 6 (to be worn on PE days only)</w:t>
            </w:r>
          </w:p>
          <w:p w14:paraId="1E6217D9" w14:textId="59BAB793" w:rsidR="00C802A7" w:rsidRPr="007657C1" w:rsidRDefault="00C802A7" w:rsidP="00C802A7">
            <w:pPr>
              <w:rPr>
                <w:sz w:val="24"/>
                <w:szCs w:val="24"/>
              </w:rPr>
            </w:pPr>
            <w:r w:rsidRPr="007657C1">
              <w:rPr>
                <w:sz w:val="24"/>
                <w:szCs w:val="24"/>
              </w:rPr>
              <w:t>School jumper or cardigan, navy with logo (available at PT’s Radcliffe)</w:t>
            </w:r>
          </w:p>
          <w:p w14:paraId="34399EFF" w14:textId="7B1E9092" w:rsidR="00C802A7" w:rsidRPr="007657C1" w:rsidRDefault="00C802A7" w:rsidP="00C802A7">
            <w:pPr>
              <w:rPr>
                <w:sz w:val="24"/>
                <w:szCs w:val="24"/>
              </w:rPr>
            </w:pPr>
            <w:r w:rsidRPr="007657C1">
              <w:rPr>
                <w:sz w:val="24"/>
                <w:szCs w:val="24"/>
              </w:rPr>
              <w:t>White</w:t>
            </w:r>
            <w:r w:rsidR="0082108A">
              <w:rPr>
                <w:sz w:val="24"/>
                <w:szCs w:val="24"/>
              </w:rPr>
              <w:t>/Navy</w:t>
            </w:r>
            <w:r w:rsidRPr="007657C1">
              <w:rPr>
                <w:sz w:val="24"/>
                <w:szCs w:val="24"/>
              </w:rPr>
              <w:t xml:space="preserve"> t-shirt with school logo</w:t>
            </w:r>
            <w:r w:rsidR="00736BF7">
              <w:rPr>
                <w:sz w:val="24"/>
                <w:szCs w:val="24"/>
              </w:rPr>
              <w:t xml:space="preserve"> (</w:t>
            </w:r>
            <w:r w:rsidR="00736BF7" w:rsidRPr="007657C1">
              <w:rPr>
                <w:sz w:val="24"/>
                <w:szCs w:val="24"/>
              </w:rPr>
              <w:t>available at PT’s Radcliffe)</w:t>
            </w:r>
          </w:p>
          <w:p w14:paraId="15A08616" w14:textId="77777777" w:rsidR="002E5BDA" w:rsidRDefault="00C802A7" w:rsidP="00C802A7">
            <w:pPr>
              <w:rPr>
                <w:sz w:val="24"/>
                <w:szCs w:val="24"/>
              </w:rPr>
            </w:pPr>
            <w:r w:rsidRPr="007657C1">
              <w:rPr>
                <w:sz w:val="24"/>
                <w:szCs w:val="24"/>
              </w:rPr>
              <w:t>Navy blue joggers</w:t>
            </w:r>
            <w:r w:rsidR="004A49D1">
              <w:rPr>
                <w:sz w:val="24"/>
                <w:szCs w:val="24"/>
              </w:rPr>
              <w:t xml:space="preserve"> to come to school in and wear outdoors</w:t>
            </w:r>
            <w:r w:rsidRPr="007657C1">
              <w:rPr>
                <w:sz w:val="24"/>
                <w:szCs w:val="24"/>
              </w:rPr>
              <w:t xml:space="preserve"> (not leggings)</w:t>
            </w:r>
            <w:r w:rsidR="00137CB0">
              <w:rPr>
                <w:sz w:val="24"/>
                <w:szCs w:val="24"/>
              </w:rPr>
              <w:t xml:space="preserve">  </w:t>
            </w:r>
          </w:p>
          <w:p w14:paraId="21957B33" w14:textId="11A22CE2" w:rsidR="00C802A7" w:rsidRDefault="00137CB0" w:rsidP="00C8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Navy blue shorts</w:t>
            </w:r>
            <w:r w:rsidR="004A49D1">
              <w:rPr>
                <w:sz w:val="24"/>
                <w:szCs w:val="24"/>
              </w:rPr>
              <w:t xml:space="preserve"> to be worn inside.</w:t>
            </w:r>
          </w:p>
          <w:p w14:paraId="6D03FB06" w14:textId="7E2FB4D2" w:rsidR="005F451E" w:rsidRPr="007657C1" w:rsidRDefault="005F451E" w:rsidP="00C80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Indoors- black/white plimsoles</w:t>
            </w:r>
          </w:p>
          <w:p w14:paraId="7700B3C6" w14:textId="21D02E5B" w:rsidR="00C802A7" w:rsidRPr="00346923" w:rsidRDefault="005F45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Outdoors-</w:t>
            </w:r>
            <w:r w:rsidR="00C802A7" w:rsidRPr="007657C1">
              <w:rPr>
                <w:sz w:val="24"/>
                <w:szCs w:val="24"/>
              </w:rPr>
              <w:t>Black trainers (trainers must be all black, no other colours)</w:t>
            </w:r>
          </w:p>
        </w:tc>
      </w:tr>
      <w:tr w:rsidR="007657C1" w14:paraId="6C30D3A9" w14:textId="77777777" w:rsidTr="00D20477">
        <w:tc>
          <w:tcPr>
            <w:tcW w:w="10456" w:type="dxa"/>
          </w:tcPr>
          <w:p w14:paraId="4BDA1E9F" w14:textId="466D580F" w:rsidR="007657C1" w:rsidRDefault="007657C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Other information</w:t>
            </w:r>
          </w:p>
          <w:p w14:paraId="6BD8000D" w14:textId="270A4FA1" w:rsidR="002248B3" w:rsidRDefault="002248B3">
            <w:pPr>
              <w:rPr>
                <w:sz w:val="24"/>
                <w:szCs w:val="24"/>
              </w:rPr>
            </w:pPr>
            <w:r w:rsidRPr="00B33F0F">
              <w:rPr>
                <w:b/>
                <w:sz w:val="24"/>
                <w:szCs w:val="24"/>
              </w:rPr>
              <w:t>Hairstyles</w:t>
            </w:r>
            <w:r w:rsidR="001F7FD9" w:rsidRPr="00B33F0F">
              <w:rPr>
                <w:b/>
                <w:sz w:val="24"/>
                <w:szCs w:val="24"/>
              </w:rPr>
              <w:t>-</w:t>
            </w:r>
            <w:r w:rsidRPr="001F7FD9">
              <w:rPr>
                <w:sz w:val="24"/>
                <w:szCs w:val="24"/>
              </w:rPr>
              <w:t xml:space="preserve"> long hair should be ti</w:t>
            </w:r>
            <w:r w:rsidR="002E5BDA">
              <w:rPr>
                <w:sz w:val="24"/>
                <w:szCs w:val="24"/>
              </w:rPr>
              <w:t>ed</w:t>
            </w:r>
            <w:r w:rsidRPr="001F7FD9">
              <w:rPr>
                <w:sz w:val="24"/>
                <w:szCs w:val="24"/>
              </w:rPr>
              <w:t xml:space="preserve"> up on PE days to stop it falling into children’s eyes or accidentally getting caught on equipment </w:t>
            </w:r>
            <w:r w:rsidR="001F7FD9">
              <w:rPr>
                <w:sz w:val="24"/>
                <w:szCs w:val="24"/>
              </w:rPr>
              <w:t>.</w:t>
            </w:r>
          </w:p>
          <w:p w14:paraId="421ADD90" w14:textId="15968092" w:rsidR="001F7FD9" w:rsidRDefault="001F7F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Please refrain from extreme hairstyles </w:t>
            </w:r>
            <w:r w:rsidR="0063043E">
              <w:rPr>
                <w:sz w:val="24"/>
                <w:szCs w:val="24"/>
              </w:rPr>
              <w:t>during term time- enjoy them during the long holiday and be ‘ready for work’ back in September.</w:t>
            </w:r>
          </w:p>
          <w:p w14:paraId="7D7B57D8" w14:textId="77777777" w:rsidR="00B33F0F" w:rsidRDefault="004B6947">
            <w:pPr>
              <w:rPr>
                <w:sz w:val="24"/>
                <w:szCs w:val="24"/>
              </w:rPr>
            </w:pPr>
            <w:r w:rsidRPr="00B33F0F">
              <w:rPr>
                <w:b/>
                <w:sz w:val="24"/>
                <w:szCs w:val="24"/>
              </w:rPr>
              <w:t xml:space="preserve"> </w:t>
            </w:r>
            <w:r w:rsidR="00B33F0F" w:rsidRPr="00B33F0F">
              <w:rPr>
                <w:b/>
                <w:sz w:val="24"/>
                <w:szCs w:val="24"/>
              </w:rPr>
              <w:t>Jewellery</w:t>
            </w:r>
            <w:r w:rsidR="00B33F0F">
              <w:rPr>
                <w:sz w:val="24"/>
                <w:szCs w:val="24"/>
              </w:rPr>
              <w:t xml:space="preserve"> </w:t>
            </w:r>
          </w:p>
          <w:p w14:paraId="09D59301" w14:textId="3CBB6E18" w:rsidR="007657C1" w:rsidRPr="007657C1" w:rsidRDefault="004B69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should not wear any je</w:t>
            </w:r>
            <w:r w:rsidR="001C21CD">
              <w:rPr>
                <w:sz w:val="24"/>
                <w:szCs w:val="24"/>
              </w:rPr>
              <w:t xml:space="preserve">wellery but </w:t>
            </w:r>
            <w:r w:rsidR="00DC254D">
              <w:rPr>
                <w:sz w:val="24"/>
                <w:szCs w:val="24"/>
              </w:rPr>
              <w:t>s</w:t>
            </w:r>
            <w:r w:rsidR="007657C1" w:rsidRPr="007657C1">
              <w:rPr>
                <w:sz w:val="24"/>
                <w:szCs w:val="24"/>
              </w:rPr>
              <w:t xml:space="preserve">tud earrings (1 per </w:t>
            </w:r>
            <w:proofErr w:type="spellStart"/>
            <w:r w:rsidR="007657C1" w:rsidRPr="007657C1">
              <w:rPr>
                <w:sz w:val="24"/>
                <w:szCs w:val="24"/>
              </w:rPr>
              <w:t>ear</w:t>
            </w:r>
            <w:proofErr w:type="spellEnd"/>
            <w:r w:rsidR="007657C1" w:rsidRPr="007657C1">
              <w:rPr>
                <w:sz w:val="24"/>
                <w:szCs w:val="24"/>
              </w:rPr>
              <w:t>) may be worn except for on PE days.</w:t>
            </w:r>
          </w:p>
          <w:p w14:paraId="659C5666" w14:textId="77777777" w:rsidR="00892228" w:rsidRDefault="007657C1">
            <w:pPr>
              <w:rPr>
                <w:sz w:val="24"/>
                <w:szCs w:val="24"/>
              </w:rPr>
            </w:pPr>
            <w:r w:rsidRPr="007657C1">
              <w:rPr>
                <w:sz w:val="24"/>
                <w:szCs w:val="24"/>
              </w:rPr>
              <w:t xml:space="preserve">A child attending school wearing earrings will be asked to remove them before PE. Where a child is </w:t>
            </w:r>
            <w:r>
              <w:rPr>
                <w:sz w:val="24"/>
                <w:szCs w:val="24"/>
              </w:rPr>
              <w:t>not able</w:t>
            </w:r>
            <w:r w:rsidRPr="007657C1">
              <w:rPr>
                <w:sz w:val="24"/>
                <w:szCs w:val="24"/>
              </w:rPr>
              <w:t xml:space="preserve"> to remove their </w:t>
            </w:r>
            <w:r w:rsidR="0063043E" w:rsidRPr="007657C1">
              <w:rPr>
                <w:sz w:val="24"/>
                <w:szCs w:val="24"/>
              </w:rPr>
              <w:t>earrings,</w:t>
            </w:r>
            <w:r w:rsidRPr="007657C1">
              <w:rPr>
                <w:sz w:val="24"/>
                <w:szCs w:val="24"/>
              </w:rPr>
              <w:t xml:space="preserve"> they will be unable to join in with PE sessions.</w:t>
            </w:r>
            <w:r w:rsidR="001C21CD">
              <w:rPr>
                <w:sz w:val="24"/>
                <w:szCs w:val="24"/>
              </w:rPr>
              <w:t xml:space="preserve"> </w:t>
            </w:r>
          </w:p>
          <w:p w14:paraId="0B5E12A7" w14:textId="501B7184" w:rsidR="007657C1" w:rsidRDefault="001C21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do not wear a watch on PE days, they</w:t>
            </w:r>
            <w:r w:rsidR="00943A81">
              <w:rPr>
                <w:sz w:val="24"/>
                <w:szCs w:val="24"/>
              </w:rPr>
              <w:t xml:space="preserve"> can cause injury during invasive games when children tackle and bump into each other as part of the game</w:t>
            </w:r>
            <w:r w:rsidR="00B33F0F">
              <w:rPr>
                <w:sz w:val="24"/>
                <w:szCs w:val="24"/>
              </w:rPr>
              <w:t xml:space="preserve">; they also </w:t>
            </w:r>
            <w:r>
              <w:rPr>
                <w:sz w:val="24"/>
                <w:szCs w:val="24"/>
              </w:rPr>
              <w:t>get easily broken/lost and are difficult to store safely during PE.</w:t>
            </w:r>
            <w:r w:rsidR="00992FD9">
              <w:rPr>
                <w:sz w:val="24"/>
                <w:szCs w:val="24"/>
              </w:rPr>
              <w:t xml:space="preserve"> This includes ‘Fitbit’ type watches.</w:t>
            </w:r>
          </w:p>
          <w:p w14:paraId="3645FA9C" w14:textId="67CDA98D" w:rsidR="00B33F0F" w:rsidRPr="00992FD9" w:rsidRDefault="00B33F0F">
            <w:pPr>
              <w:rPr>
                <w:b/>
                <w:sz w:val="24"/>
                <w:szCs w:val="24"/>
              </w:rPr>
            </w:pPr>
            <w:r w:rsidRPr="00992FD9">
              <w:rPr>
                <w:b/>
                <w:sz w:val="24"/>
                <w:szCs w:val="24"/>
              </w:rPr>
              <w:t>Mobile Phones</w:t>
            </w:r>
          </w:p>
          <w:p w14:paraId="3366755E" w14:textId="77777777" w:rsidR="001710B5" w:rsidRDefault="00B33F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should not have a mobile phone in school. The only exceptions are when</w:t>
            </w:r>
            <w:r w:rsidR="009025E8">
              <w:rPr>
                <w:sz w:val="24"/>
                <w:szCs w:val="24"/>
              </w:rPr>
              <w:t xml:space="preserve"> a parent writes to the headtea</w:t>
            </w:r>
            <w:r w:rsidR="00992FD9">
              <w:rPr>
                <w:sz w:val="24"/>
                <w:szCs w:val="24"/>
              </w:rPr>
              <w:t>c</w:t>
            </w:r>
            <w:r w:rsidR="009025E8">
              <w:rPr>
                <w:sz w:val="24"/>
                <w:szCs w:val="24"/>
              </w:rPr>
              <w:t>her explaining why their child needs to have a phone with them</w:t>
            </w:r>
            <w:r w:rsidR="00992FD9">
              <w:rPr>
                <w:sz w:val="24"/>
                <w:szCs w:val="24"/>
              </w:rPr>
              <w:t>.</w:t>
            </w:r>
          </w:p>
          <w:p w14:paraId="5C03DEF3" w14:textId="5C5E7AF5" w:rsidR="00545F1E" w:rsidRDefault="004441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Book Bag</w:t>
            </w:r>
            <w:r w:rsidR="00545F1E">
              <w:rPr>
                <w:sz w:val="24"/>
                <w:szCs w:val="24"/>
              </w:rPr>
              <w:t xml:space="preserve">s- available from the office (if a new one is needed) this and a lunch </w:t>
            </w:r>
            <w:r w:rsidR="006778DA">
              <w:rPr>
                <w:sz w:val="24"/>
                <w:szCs w:val="24"/>
              </w:rPr>
              <w:t xml:space="preserve">bag </w:t>
            </w:r>
            <w:r w:rsidR="00545F1E">
              <w:rPr>
                <w:sz w:val="24"/>
                <w:szCs w:val="24"/>
              </w:rPr>
              <w:t xml:space="preserve">should be the only bags brought </w:t>
            </w:r>
            <w:r w:rsidR="006778DA">
              <w:rPr>
                <w:sz w:val="24"/>
                <w:szCs w:val="24"/>
              </w:rPr>
              <w:t xml:space="preserve">into school </w:t>
            </w:r>
            <w:r w:rsidR="00346923">
              <w:rPr>
                <w:sz w:val="24"/>
                <w:szCs w:val="24"/>
              </w:rPr>
              <w:t>-</w:t>
            </w:r>
            <w:r w:rsidR="006778DA">
              <w:rPr>
                <w:sz w:val="24"/>
                <w:szCs w:val="24"/>
              </w:rPr>
              <w:t>no rucksacks or large bags please.</w:t>
            </w:r>
          </w:p>
          <w:p w14:paraId="61754DA6" w14:textId="0667B953" w:rsidR="00545F1E" w:rsidRPr="00992FD9" w:rsidRDefault="00545F1E">
            <w:pPr>
              <w:rPr>
                <w:sz w:val="24"/>
                <w:szCs w:val="24"/>
              </w:rPr>
            </w:pPr>
          </w:p>
        </w:tc>
      </w:tr>
    </w:tbl>
    <w:p w14:paraId="2834EBFD" w14:textId="77777777" w:rsidR="00D20477" w:rsidRDefault="00D20477"/>
    <w:sectPr w:rsidR="00D20477" w:rsidSect="00D204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477"/>
    <w:rsid w:val="000F48E6"/>
    <w:rsid w:val="00137CB0"/>
    <w:rsid w:val="001710B5"/>
    <w:rsid w:val="001C21CD"/>
    <w:rsid w:val="001F7FD9"/>
    <w:rsid w:val="002248B3"/>
    <w:rsid w:val="00245EA5"/>
    <w:rsid w:val="002E5BDA"/>
    <w:rsid w:val="003411D1"/>
    <w:rsid w:val="00346923"/>
    <w:rsid w:val="0044419C"/>
    <w:rsid w:val="004A49D1"/>
    <w:rsid w:val="004B6947"/>
    <w:rsid w:val="00545F1E"/>
    <w:rsid w:val="005F451E"/>
    <w:rsid w:val="0063043E"/>
    <w:rsid w:val="006567D8"/>
    <w:rsid w:val="006778DA"/>
    <w:rsid w:val="006A1EB1"/>
    <w:rsid w:val="006B2635"/>
    <w:rsid w:val="00736BF7"/>
    <w:rsid w:val="007657C1"/>
    <w:rsid w:val="007D0888"/>
    <w:rsid w:val="0082108A"/>
    <w:rsid w:val="008270E2"/>
    <w:rsid w:val="00892228"/>
    <w:rsid w:val="009025E8"/>
    <w:rsid w:val="00943A81"/>
    <w:rsid w:val="0095507E"/>
    <w:rsid w:val="00992FD9"/>
    <w:rsid w:val="00A8176B"/>
    <w:rsid w:val="00A83842"/>
    <w:rsid w:val="00B33F0F"/>
    <w:rsid w:val="00C802A7"/>
    <w:rsid w:val="00D20477"/>
    <w:rsid w:val="00D943BB"/>
    <w:rsid w:val="00DC06D3"/>
    <w:rsid w:val="00DC254D"/>
    <w:rsid w:val="00DF509E"/>
    <w:rsid w:val="00E52399"/>
    <w:rsid w:val="00FB79A5"/>
    <w:rsid w:val="00FC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A1654"/>
  <w15:chartTrackingRefBased/>
  <w15:docId w15:val="{2A469AFB-557C-4B8F-BAA8-E29BD394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1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0477"/>
    <w:pPr>
      <w:spacing w:after="0" w:line="240" w:lineRule="auto"/>
    </w:pPr>
  </w:style>
  <w:style w:type="table" w:styleId="TableGrid">
    <w:name w:val="Table Grid"/>
    <w:basedOn w:val="TableNormal"/>
    <w:uiPriority w:val="39"/>
    <w:rsid w:val="00D20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Gerrard</dc:creator>
  <cp:keywords/>
  <dc:description/>
  <cp:lastModifiedBy>Mrs Faulkner</cp:lastModifiedBy>
  <cp:revision>2</cp:revision>
  <cp:lastPrinted>2021-06-21T11:50:00Z</cp:lastPrinted>
  <dcterms:created xsi:type="dcterms:W3CDTF">2022-09-26T13:01:00Z</dcterms:created>
  <dcterms:modified xsi:type="dcterms:W3CDTF">2022-09-26T13:01:00Z</dcterms:modified>
</cp:coreProperties>
</file>