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28A6C" w14:textId="77777777" w:rsidR="00EF23C7" w:rsidRDefault="00EF23C7" w:rsidP="00DA7B54">
      <w:pPr>
        <w:pStyle w:val="NoSpacing"/>
      </w:pPr>
    </w:p>
    <w:p w14:paraId="4A151605" w14:textId="728A1A93" w:rsidR="00D126C1" w:rsidRDefault="0083650D" w:rsidP="002E7676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Pathways to Write- Overview</w:t>
      </w:r>
    </w:p>
    <w:p w14:paraId="4EB72C6B" w14:textId="642FDBC9" w:rsidR="00D84D4C" w:rsidRDefault="00D84D4C" w:rsidP="00D84D4C">
      <w:pPr>
        <w:pStyle w:val="NoSpacing"/>
      </w:pPr>
    </w:p>
    <w:tbl>
      <w:tblPr>
        <w:tblStyle w:val="TableGrid"/>
        <w:tblW w:w="15338" w:type="dxa"/>
        <w:tblLook w:val="04A0" w:firstRow="1" w:lastRow="0" w:firstColumn="1" w:lastColumn="0" w:noHBand="0" w:noVBand="1"/>
      </w:tblPr>
      <w:tblGrid>
        <w:gridCol w:w="1696"/>
        <w:gridCol w:w="2667"/>
        <w:gridCol w:w="2227"/>
        <w:gridCol w:w="2190"/>
        <w:gridCol w:w="2187"/>
        <w:gridCol w:w="2185"/>
        <w:gridCol w:w="2186"/>
      </w:tblGrid>
      <w:tr w:rsidR="002A5421" w:rsidRPr="00283FF2" w14:paraId="385AEF7B" w14:textId="77777777" w:rsidTr="00654067">
        <w:trPr>
          <w:trHeight w:val="267"/>
        </w:trPr>
        <w:tc>
          <w:tcPr>
            <w:tcW w:w="1696" w:type="dxa"/>
            <w:shd w:val="clear" w:color="auto" w:fill="BDD6EE" w:themeFill="accent1" w:themeFillTint="66"/>
          </w:tcPr>
          <w:p w14:paraId="33BEB708" w14:textId="48C67FE5" w:rsidR="00283FF2" w:rsidRPr="004373D4" w:rsidRDefault="00283FF2" w:rsidP="00283FF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4373D4">
              <w:rPr>
                <w:rFonts w:ascii="Arial" w:hAnsi="Arial" w:cs="Arial"/>
                <w:b/>
                <w:sz w:val="16"/>
                <w:szCs w:val="16"/>
              </w:rPr>
              <w:t>Academic Year</w:t>
            </w:r>
          </w:p>
        </w:tc>
        <w:tc>
          <w:tcPr>
            <w:tcW w:w="2667" w:type="dxa"/>
            <w:shd w:val="clear" w:color="auto" w:fill="BDD6EE" w:themeFill="accent1" w:themeFillTint="66"/>
          </w:tcPr>
          <w:p w14:paraId="3023B6A7" w14:textId="02254AF6" w:rsidR="00283FF2" w:rsidRPr="004373D4" w:rsidRDefault="00283FF2" w:rsidP="00283FF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4373D4">
              <w:rPr>
                <w:rFonts w:ascii="Arial" w:hAnsi="Arial" w:cs="Arial"/>
                <w:b/>
                <w:sz w:val="16"/>
                <w:szCs w:val="16"/>
              </w:rPr>
              <w:t>Autumn 1</w:t>
            </w:r>
          </w:p>
        </w:tc>
        <w:tc>
          <w:tcPr>
            <w:tcW w:w="2227" w:type="dxa"/>
            <w:shd w:val="clear" w:color="auto" w:fill="BDD6EE" w:themeFill="accent1" w:themeFillTint="66"/>
          </w:tcPr>
          <w:p w14:paraId="6522F510" w14:textId="6BB97FE1" w:rsidR="00283FF2" w:rsidRPr="004373D4" w:rsidRDefault="00283FF2" w:rsidP="00283FF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4373D4">
              <w:rPr>
                <w:rFonts w:ascii="Arial" w:hAnsi="Arial" w:cs="Arial"/>
                <w:b/>
                <w:sz w:val="16"/>
                <w:szCs w:val="16"/>
              </w:rPr>
              <w:t>Autumn 2</w:t>
            </w:r>
          </w:p>
        </w:tc>
        <w:tc>
          <w:tcPr>
            <w:tcW w:w="2190" w:type="dxa"/>
            <w:shd w:val="clear" w:color="auto" w:fill="BDD6EE" w:themeFill="accent1" w:themeFillTint="66"/>
          </w:tcPr>
          <w:p w14:paraId="09206332" w14:textId="466BC3A4" w:rsidR="00283FF2" w:rsidRPr="004373D4" w:rsidRDefault="00283FF2" w:rsidP="00283FF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4373D4">
              <w:rPr>
                <w:rFonts w:ascii="Arial" w:hAnsi="Arial" w:cs="Arial"/>
                <w:b/>
                <w:sz w:val="16"/>
                <w:szCs w:val="16"/>
              </w:rPr>
              <w:t>Spring 1</w:t>
            </w:r>
          </w:p>
        </w:tc>
        <w:tc>
          <w:tcPr>
            <w:tcW w:w="2187" w:type="dxa"/>
            <w:shd w:val="clear" w:color="auto" w:fill="BDD6EE" w:themeFill="accent1" w:themeFillTint="66"/>
          </w:tcPr>
          <w:p w14:paraId="3A8A3CB9" w14:textId="2F3D4086" w:rsidR="00283FF2" w:rsidRPr="004373D4" w:rsidRDefault="00283FF2" w:rsidP="00283FF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4373D4">
              <w:rPr>
                <w:rFonts w:ascii="Arial" w:hAnsi="Arial" w:cs="Arial"/>
                <w:b/>
                <w:sz w:val="16"/>
                <w:szCs w:val="16"/>
              </w:rPr>
              <w:t>Spring 2</w:t>
            </w:r>
          </w:p>
        </w:tc>
        <w:tc>
          <w:tcPr>
            <w:tcW w:w="2185" w:type="dxa"/>
            <w:shd w:val="clear" w:color="auto" w:fill="BDD6EE" w:themeFill="accent1" w:themeFillTint="66"/>
          </w:tcPr>
          <w:p w14:paraId="64484A97" w14:textId="5BE11544" w:rsidR="00283FF2" w:rsidRPr="004373D4" w:rsidRDefault="00283FF2" w:rsidP="00283FF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4373D4">
              <w:rPr>
                <w:rFonts w:ascii="Arial" w:hAnsi="Arial" w:cs="Arial"/>
                <w:b/>
                <w:sz w:val="16"/>
                <w:szCs w:val="16"/>
              </w:rPr>
              <w:t>Summer 1</w:t>
            </w:r>
          </w:p>
        </w:tc>
        <w:tc>
          <w:tcPr>
            <w:tcW w:w="2186" w:type="dxa"/>
            <w:shd w:val="clear" w:color="auto" w:fill="BDD6EE" w:themeFill="accent1" w:themeFillTint="66"/>
          </w:tcPr>
          <w:p w14:paraId="44626456" w14:textId="64F9C192" w:rsidR="00283FF2" w:rsidRPr="004373D4" w:rsidRDefault="00283FF2" w:rsidP="00283FF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4373D4">
              <w:rPr>
                <w:rFonts w:ascii="Arial" w:hAnsi="Arial" w:cs="Arial"/>
                <w:b/>
                <w:sz w:val="16"/>
                <w:szCs w:val="16"/>
              </w:rPr>
              <w:t>Summer 2</w:t>
            </w:r>
          </w:p>
        </w:tc>
      </w:tr>
      <w:tr w:rsidR="004373D4" w:rsidRPr="00283FF2" w14:paraId="7D30DA8E" w14:textId="77777777" w:rsidTr="00654067">
        <w:trPr>
          <w:trHeight w:val="252"/>
        </w:trPr>
        <w:tc>
          <w:tcPr>
            <w:tcW w:w="1696" w:type="dxa"/>
            <w:shd w:val="clear" w:color="auto" w:fill="BDD6EE" w:themeFill="accent1" w:themeFillTint="66"/>
          </w:tcPr>
          <w:p w14:paraId="13DB57D6" w14:textId="02C5D147" w:rsidR="004373D4" w:rsidRPr="004373D4" w:rsidRDefault="0083650D" w:rsidP="004373D4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Year 1</w:t>
            </w:r>
          </w:p>
        </w:tc>
        <w:tc>
          <w:tcPr>
            <w:tcW w:w="2667" w:type="dxa"/>
          </w:tcPr>
          <w:p w14:paraId="7530AB9D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Core text: Lost and Found By Oliver Jeffers</w:t>
            </w:r>
          </w:p>
          <w:p w14:paraId="67349CB8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5DD4CA26" wp14:editId="475C0DB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177800</wp:posOffset>
                  </wp:positionV>
                  <wp:extent cx="847725" cy="899795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6D3441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07A93A8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Construct own sentences</w:t>
            </w:r>
          </w:p>
          <w:p w14:paraId="397F590A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missing labels</w:t>
            </w:r>
          </w:p>
          <w:p w14:paraId="6587B9A2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about your own animal</w:t>
            </w:r>
          </w:p>
          <w:p w14:paraId="22E9765D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factual sentences</w:t>
            </w:r>
          </w:p>
          <w:p w14:paraId="716E8095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speech bubbles</w:t>
            </w:r>
          </w:p>
          <w:p w14:paraId="3747DA2D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To write an adventure story based on the structure of ‘Lost and Found’ with a new animal</w:t>
            </w:r>
          </w:p>
          <w:p w14:paraId="5A89C889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2DF27F4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60CA2F7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0C56683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7" w:type="dxa"/>
          </w:tcPr>
          <w:p w14:paraId="3186ED43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Core text: Katie in London By James Mayhew</w:t>
            </w:r>
            <w:r w:rsidRPr="004373D4">
              <w:rPr>
                <w:rFonts w:ascii="Arial" w:eastAsia="Calibri" w:hAnsi="Arial" w:cs="Arial"/>
                <w:noProof/>
                <w:sz w:val="16"/>
                <w:szCs w:val="16"/>
              </w:rPr>
              <w:drawing>
                <wp:inline distT="0" distB="0" distL="0" distR="0" wp14:anchorId="508B71C5" wp14:editId="10987673">
                  <wp:extent cx="1277233" cy="114643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27" cy="117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8FDA1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B36DE9C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postcard</w:t>
            </w:r>
          </w:p>
          <w:p w14:paraId="7306C755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sentences about London</w:t>
            </w:r>
          </w:p>
          <w:p w14:paraId="6619FEB7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about favourite sights</w:t>
            </w:r>
          </w:p>
          <w:p w14:paraId="0FFA8B28" w14:textId="0E4D8F9F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To write a non-chronological report about London using information gathered from the texts.</w:t>
            </w:r>
          </w:p>
        </w:tc>
        <w:tc>
          <w:tcPr>
            <w:tcW w:w="2190" w:type="dxa"/>
          </w:tcPr>
          <w:p w14:paraId="4404D220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0" locked="0" layoutInCell="1" allowOverlap="1" wp14:anchorId="1B11DDE7" wp14:editId="177A9EA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325755</wp:posOffset>
                  </wp:positionV>
                  <wp:extent cx="1134538" cy="1085850"/>
                  <wp:effectExtent l="0" t="0" r="889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38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73D4">
              <w:rPr>
                <w:rFonts w:ascii="Arial" w:hAnsi="Arial" w:cs="Arial"/>
                <w:sz w:val="16"/>
                <w:szCs w:val="16"/>
              </w:rPr>
              <w:t>Core text:  Grandpas gift By Fiona Lumbers</w:t>
            </w:r>
          </w:p>
          <w:p w14:paraId="07FDDFE2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18294CE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about a special object</w:t>
            </w:r>
          </w:p>
          <w:p w14:paraId="7993630C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statements and questions</w:t>
            </w:r>
          </w:p>
          <w:p w14:paraId="264BB6C0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description</w:t>
            </w:r>
          </w:p>
          <w:p w14:paraId="41AEB319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note</w:t>
            </w:r>
          </w:p>
          <w:p w14:paraId="6619ADA2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recount</w:t>
            </w:r>
          </w:p>
          <w:p w14:paraId="0226FABE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statement</w:t>
            </w:r>
          </w:p>
          <w:p w14:paraId="2C6E0B2A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14AF1052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story about a character who finds magic in everyday things based on the structure of the text. Change the main character and the setting</w:t>
            </w:r>
          </w:p>
          <w:p w14:paraId="19B92FA9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7" w:type="dxa"/>
          </w:tcPr>
          <w:p w14:paraId="5625BEFE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Core text: Beegu By Alexis Deacon</w:t>
            </w:r>
          </w:p>
          <w:p w14:paraId="011CEAF2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0" locked="0" layoutInCell="1" allowOverlap="1" wp14:anchorId="28F885AB" wp14:editId="612CA98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197485</wp:posOffset>
                  </wp:positionV>
                  <wp:extent cx="1024890" cy="880213"/>
                  <wp:effectExtent l="0" t="0" r="381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880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6E0321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07AF231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message</w:t>
            </w:r>
          </w:p>
          <w:p w14:paraId="57AA01A3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questions</w:t>
            </w:r>
          </w:p>
          <w:p w14:paraId="300DC121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captions</w:t>
            </w:r>
          </w:p>
          <w:p w14:paraId="1AB6CC95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Create a poster</w:t>
            </w:r>
          </w:p>
          <w:p w14:paraId="71D32F71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postcard</w:t>
            </w:r>
          </w:p>
          <w:p w14:paraId="4DCFEE8C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message</w:t>
            </w:r>
          </w:p>
          <w:p w14:paraId="70662DB9" w14:textId="3CFF4B4C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To write their own version of the story with a new lost creature</w:t>
            </w:r>
          </w:p>
        </w:tc>
        <w:tc>
          <w:tcPr>
            <w:tcW w:w="2185" w:type="dxa"/>
          </w:tcPr>
          <w:p w14:paraId="09710AB9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Core text: Toys in Space by Mini Grey</w:t>
            </w:r>
          </w:p>
          <w:p w14:paraId="50B50AC9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8243" behindDoc="0" locked="0" layoutInCell="1" allowOverlap="1" wp14:anchorId="76B69C33" wp14:editId="56933B73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158750</wp:posOffset>
                  </wp:positionV>
                  <wp:extent cx="798195" cy="931824"/>
                  <wp:effectExtent l="0" t="0" r="1905" b="190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931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6BA7F8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917C4F6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description</w:t>
            </w:r>
          </w:p>
          <w:p w14:paraId="7FEBF278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in the third person about a toy</w:t>
            </w:r>
          </w:p>
          <w:p w14:paraId="19C1F562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speech bubbles</w:t>
            </w:r>
          </w:p>
          <w:p w14:paraId="40EF79F5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description</w:t>
            </w:r>
          </w:p>
          <w:p w14:paraId="3E267F2D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65E9ACA6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an invite</w:t>
            </w:r>
          </w:p>
          <w:p w14:paraId="50914B33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diary</w:t>
            </w:r>
          </w:p>
          <w:p w14:paraId="1AF50F6A" w14:textId="70FEB6C5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To write a fantasy story about some toys who are taken onto a spaceship. They will be changing some of the characters and the settings in the story</w:t>
            </w:r>
          </w:p>
        </w:tc>
        <w:tc>
          <w:tcPr>
            <w:tcW w:w="2186" w:type="dxa"/>
          </w:tcPr>
          <w:p w14:paraId="695C8C68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8244" behindDoc="0" locked="0" layoutInCell="1" allowOverlap="1" wp14:anchorId="63CAD6C4" wp14:editId="779DF74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377190</wp:posOffset>
                  </wp:positionV>
                  <wp:extent cx="931545" cy="1006475"/>
                  <wp:effectExtent l="0" t="0" r="1905" b="317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00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73D4">
              <w:rPr>
                <w:rFonts w:ascii="Arial" w:hAnsi="Arial" w:cs="Arial"/>
                <w:sz w:val="16"/>
                <w:szCs w:val="16"/>
              </w:rPr>
              <w:t>Core text: Goldilocks and just the one bear By Leigh Hodgkinson</w:t>
            </w:r>
          </w:p>
          <w:p w14:paraId="1E83659F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1DE578F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To write a new version of the story with a new character or new setting</w:t>
            </w:r>
          </w:p>
          <w:p w14:paraId="39D1D7C6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story</w:t>
            </w:r>
          </w:p>
          <w:p w14:paraId="424FA411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setting description</w:t>
            </w:r>
          </w:p>
          <w:p w14:paraId="0455F18D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labels</w:t>
            </w:r>
          </w:p>
          <w:p w14:paraId="70206BBC" w14:textId="77777777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speech bubbles</w:t>
            </w:r>
          </w:p>
          <w:p w14:paraId="465D1D10" w14:textId="26D2105F" w:rsidR="004373D4" w:rsidRPr="004373D4" w:rsidRDefault="004373D4" w:rsidP="004373D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4373D4">
              <w:rPr>
                <w:rFonts w:ascii="Arial" w:hAnsi="Arial" w:cs="Arial"/>
                <w:sz w:val="16"/>
                <w:szCs w:val="16"/>
              </w:rPr>
              <w:t>Write a diary</w:t>
            </w:r>
          </w:p>
        </w:tc>
      </w:tr>
      <w:tr w:rsidR="005448DF" w:rsidRPr="00283FF2" w14:paraId="306A0CC0" w14:textId="77777777" w:rsidTr="005B0B29">
        <w:trPr>
          <w:trHeight w:val="252"/>
        </w:trPr>
        <w:tc>
          <w:tcPr>
            <w:tcW w:w="1696" w:type="dxa"/>
            <w:shd w:val="clear" w:color="auto" w:fill="BDD6EE" w:themeFill="accent1" w:themeFillTint="66"/>
          </w:tcPr>
          <w:p w14:paraId="7A606D84" w14:textId="257501EC" w:rsidR="005448DF" w:rsidRPr="004373D4" w:rsidRDefault="005448DF" w:rsidP="005448DF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Year 2</w:t>
            </w:r>
          </w:p>
        </w:tc>
        <w:tc>
          <w:tcPr>
            <w:tcW w:w="2667" w:type="dxa"/>
            <w:shd w:val="clear" w:color="auto" w:fill="auto"/>
            <w:vAlign w:val="center"/>
          </w:tcPr>
          <w:p w14:paraId="635CD830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Core text: Look Up! By Nathan Bryon – Celebrating Black lives</w:t>
            </w:r>
          </w:p>
          <w:p w14:paraId="7BDE8D50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C75C446" wp14:editId="1CF7595E">
                  <wp:extent cx="802005" cy="1013509"/>
                  <wp:effectExtent l="0" t="0" r="0" b="0"/>
                  <wp:docPr id="606216369" name="Picture 60621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57" cy="1023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E03B23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C4977F7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setting description</w:t>
            </w:r>
          </w:p>
          <w:p w14:paraId="598C3F28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set of instructions</w:t>
            </w:r>
          </w:p>
          <w:p w14:paraId="745FC841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menu</w:t>
            </w:r>
          </w:p>
          <w:p w14:paraId="199266F1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diary</w:t>
            </w:r>
          </w:p>
          <w:p w14:paraId="2083F2CF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To write a diary entry about a space flight.</w:t>
            </w:r>
          </w:p>
          <w:p w14:paraId="0106BF14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ADD0780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3A20FC3" w14:textId="2569C98A" w:rsidR="005448DF" w:rsidRPr="004373D4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7" w:type="dxa"/>
            <w:shd w:val="clear" w:color="auto" w:fill="auto"/>
            <w:vAlign w:val="center"/>
          </w:tcPr>
          <w:p w14:paraId="582C3DDE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eastAsia="Calibri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92" behindDoc="0" locked="0" layoutInCell="1" allowOverlap="1" wp14:anchorId="6704DB36" wp14:editId="405A884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360680</wp:posOffset>
                  </wp:positionV>
                  <wp:extent cx="710565" cy="949960"/>
                  <wp:effectExtent l="0" t="0" r="0" b="254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0413">
              <w:rPr>
                <w:rFonts w:ascii="Arial" w:hAnsi="Arial" w:cs="Arial"/>
                <w:sz w:val="16"/>
                <w:szCs w:val="16"/>
              </w:rPr>
              <w:t>Core text: The great fire of London By Emma Adams</w:t>
            </w:r>
          </w:p>
          <w:p w14:paraId="344E5BDE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D2734E8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4257948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CAA8032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404CB1E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6F10648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78ABD76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09358BE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FC05B0C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171B606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260D5C8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7F605B7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description</w:t>
            </w:r>
          </w:p>
          <w:p w14:paraId="24460FD4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set of instructions</w:t>
            </w:r>
          </w:p>
          <w:p w14:paraId="2EDA0365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pyramid poem</w:t>
            </w:r>
          </w:p>
          <w:p w14:paraId="7CC10930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diary</w:t>
            </w:r>
          </w:p>
          <w:p w14:paraId="148A6BEE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fact file</w:t>
            </w:r>
          </w:p>
          <w:p w14:paraId="1D5B35BF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To write a fact sheet about London and the events of the fire</w:t>
            </w:r>
          </w:p>
          <w:p w14:paraId="4F29A146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B1CDFD0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DC2D8D2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B4369A8" w14:textId="3FFCE531" w:rsidR="005448DF" w:rsidRPr="004373D4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0" w:type="dxa"/>
            <w:shd w:val="clear" w:color="auto" w:fill="auto"/>
            <w:vAlign w:val="center"/>
          </w:tcPr>
          <w:p w14:paraId="6C29CCB9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lastRenderedPageBreak/>
              <w:t>Core text: Dragon Machine By Helen Ward</w:t>
            </w:r>
          </w:p>
          <w:p w14:paraId="1A9FCE5E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755269E" wp14:editId="28B747C1">
                  <wp:extent cx="633095" cy="852341"/>
                  <wp:effectExtent l="0" t="0" r="0" b="5080"/>
                  <wp:docPr id="2025534930" name="Picture 202553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98" cy="85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BCBB0B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6609F78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D2657B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Create a poster</w:t>
            </w:r>
          </w:p>
          <w:p w14:paraId="798C03EF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character description</w:t>
            </w:r>
          </w:p>
          <w:p w14:paraId="0B7FE961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diary</w:t>
            </w:r>
          </w:p>
          <w:p w14:paraId="4528E3F6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Create a leaflet</w:t>
            </w:r>
          </w:p>
          <w:p w14:paraId="4CBE3746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To write an adventure story based upon the model text using own ideas for a change of character and machine</w:t>
            </w:r>
          </w:p>
          <w:p w14:paraId="385B4947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1170242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ABE732C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439263F" w14:textId="3BB47F0E" w:rsidR="005448DF" w:rsidRPr="004373D4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1A486E1D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lastRenderedPageBreak/>
              <w:t>Core text: My name is not refugee By Kate Milner</w:t>
            </w:r>
          </w:p>
          <w:p w14:paraId="67B50E72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F8294C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8D5B0EA" wp14:editId="18F0E185">
                  <wp:extent cx="1171575" cy="1094178"/>
                  <wp:effectExtent l="0" t="0" r="0" b="0"/>
                  <wp:docPr id="1081160374" name="Picture 108116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35" cy="1100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550214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63D9F52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Create a poster</w:t>
            </w:r>
          </w:p>
          <w:p w14:paraId="7515CF8C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60C827FE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character description</w:t>
            </w:r>
          </w:p>
          <w:p w14:paraId="79B3181B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poem</w:t>
            </w:r>
          </w:p>
          <w:p w14:paraId="66B0C608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message</w:t>
            </w:r>
          </w:p>
          <w:p w14:paraId="26AA156C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 xml:space="preserve">To write a recount of events from the text from </w:t>
            </w:r>
            <w:r w:rsidRPr="00560413">
              <w:rPr>
                <w:rFonts w:ascii="Arial" w:hAnsi="Arial" w:cs="Arial"/>
                <w:sz w:val="16"/>
                <w:szCs w:val="16"/>
              </w:rPr>
              <w:lastRenderedPageBreak/>
              <w:t>the character’s point of view</w:t>
            </w:r>
          </w:p>
          <w:p w14:paraId="66049504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F7D4562" w14:textId="2F72F052" w:rsidR="005448DF" w:rsidRPr="004373D4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5" w:type="dxa"/>
            <w:shd w:val="clear" w:color="auto" w:fill="auto"/>
            <w:vAlign w:val="center"/>
          </w:tcPr>
          <w:p w14:paraId="6C085CFE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lastRenderedPageBreak/>
              <w:t>Core text: The last Wolf By Mini Grey</w:t>
            </w:r>
          </w:p>
          <w:p w14:paraId="17E46686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1316" behindDoc="0" locked="0" layoutInCell="1" allowOverlap="1" wp14:anchorId="13E4E11B" wp14:editId="4E9C7EE8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177165</wp:posOffset>
                  </wp:positionV>
                  <wp:extent cx="925830" cy="1095375"/>
                  <wp:effectExtent l="0" t="0" r="7620" b="0"/>
                  <wp:wrapSquare wrapText="bothSides"/>
                  <wp:docPr id="55334205" name="Picture 5533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DEC09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294E870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speech</w:t>
            </w:r>
          </w:p>
          <w:p w14:paraId="35A6025B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guide</w:t>
            </w:r>
          </w:p>
          <w:p w14:paraId="3CB52597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list of rules</w:t>
            </w:r>
          </w:p>
          <w:p w14:paraId="0C6FE51B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setting description</w:t>
            </w:r>
          </w:p>
          <w:p w14:paraId="3BB4E8B8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character description</w:t>
            </w:r>
          </w:p>
          <w:p w14:paraId="26509F41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directions</w:t>
            </w:r>
          </w:p>
          <w:p w14:paraId="7DFA543B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instructions</w:t>
            </w:r>
          </w:p>
          <w:p w14:paraId="13DB9C3E" w14:textId="077E508D" w:rsidR="005448DF" w:rsidRPr="004373D4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lastRenderedPageBreak/>
              <w:t>To write a letter in role persuading characters to save the trees</w:t>
            </w:r>
          </w:p>
        </w:tc>
        <w:tc>
          <w:tcPr>
            <w:tcW w:w="2186" w:type="dxa"/>
            <w:shd w:val="clear" w:color="auto" w:fill="auto"/>
            <w:vAlign w:val="center"/>
          </w:tcPr>
          <w:p w14:paraId="64BD69AA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lastRenderedPageBreak/>
              <w:t>Core text: Grandads secret Giant By David Litchfield</w:t>
            </w:r>
          </w:p>
          <w:p w14:paraId="518B815D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2340" behindDoc="0" locked="0" layoutInCell="1" allowOverlap="1" wp14:anchorId="2DAE0450" wp14:editId="07E84A4E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104775</wp:posOffset>
                  </wp:positionV>
                  <wp:extent cx="650240" cy="891540"/>
                  <wp:effectExtent l="0" t="0" r="0" b="3810"/>
                  <wp:wrapSquare wrapText="bothSides"/>
                  <wp:docPr id="1772441357" name="Picture 177244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89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EA81F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B49736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819C675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DF8086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C525EA3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055168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10D37B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28DE137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805B20D" w14:textId="77777777" w:rsidR="005448DF" w:rsidRPr="00560413" w:rsidRDefault="005448DF" w:rsidP="005448D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D8C89F8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leaflet</w:t>
            </w:r>
          </w:p>
          <w:p w14:paraId="5395C27D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character description</w:t>
            </w:r>
          </w:p>
          <w:p w14:paraId="3353159F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diary entry</w:t>
            </w:r>
          </w:p>
          <w:p w14:paraId="157130EF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326EEED5" w14:textId="77777777" w:rsidR="005448DF" w:rsidRPr="00560413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Write a setting description</w:t>
            </w:r>
          </w:p>
          <w:p w14:paraId="6B05AF9E" w14:textId="64CD2915" w:rsidR="005448DF" w:rsidRPr="004373D4" w:rsidRDefault="005448DF" w:rsidP="005448D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60413">
              <w:rPr>
                <w:rFonts w:ascii="Arial" w:hAnsi="Arial" w:cs="Arial"/>
                <w:sz w:val="16"/>
                <w:szCs w:val="16"/>
              </w:rPr>
              <w:t>To write own version of the story with a focus on morals and acceptance of others</w:t>
            </w:r>
          </w:p>
        </w:tc>
      </w:tr>
      <w:tr w:rsidR="0074195F" w:rsidRPr="00283FF2" w14:paraId="6CB479AE" w14:textId="77777777" w:rsidTr="0083650D">
        <w:trPr>
          <w:trHeight w:val="165"/>
        </w:trPr>
        <w:tc>
          <w:tcPr>
            <w:tcW w:w="1696" w:type="dxa"/>
            <w:shd w:val="clear" w:color="auto" w:fill="BDD6EE" w:themeFill="accent1" w:themeFillTint="66"/>
          </w:tcPr>
          <w:p w14:paraId="469A9A71" w14:textId="5632F25D" w:rsidR="0074195F" w:rsidRPr="004373D4" w:rsidRDefault="0074195F" w:rsidP="0074195F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Year 3</w:t>
            </w:r>
          </w:p>
        </w:tc>
        <w:tc>
          <w:tcPr>
            <w:tcW w:w="2667" w:type="dxa"/>
            <w:shd w:val="clear" w:color="auto" w:fill="auto"/>
          </w:tcPr>
          <w:p w14:paraId="6A6D0209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Coming to England By Fl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DE5CFB">
              <w:rPr>
                <w:rFonts w:ascii="Arial" w:hAnsi="Arial" w:cs="Arial"/>
                <w:sz w:val="16"/>
                <w:szCs w:val="16"/>
              </w:rPr>
              <w:t>ella Benjamin</w:t>
            </w:r>
          </w:p>
          <w:p w14:paraId="72F3FBA4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509C3C2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E4D7263" wp14:editId="4C29F5D6">
                  <wp:extent cx="838200" cy="793574"/>
                  <wp:effectExtent l="0" t="0" r="0" b="6985"/>
                  <wp:docPr id="860009154" name="Picture 860009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30" cy="798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A7A2A6" w14:textId="77777777" w:rsidR="0074195F" w:rsidRPr="00DE5CFB" w:rsidRDefault="0074195F" w:rsidP="0074195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17847B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description</w:t>
            </w:r>
          </w:p>
          <w:p w14:paraId="75425C24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biographical description</w:t>
            </w:r>
          </w:p>
          <w:p w14:paraId="0DD5BBC8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recount</w:t>
            </w:r>
          </w:p>
          <w:p w14:paraId="5B918DF1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diary entry</w:t>
            </w:r>
          </w:p>
          <w:p w14:paraId="79FF4FC8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leaflet</w:t>
            </w:r>
          </w:p>
          <w:p w14:paraId="52A4A7D0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fact file</w:t>
            </w:r>
          </w:p>
          <w:p w14:paraId="3423C348" w14:textId="11C6AFA8" w:rsidR="0074195F" w:rsidRPr="006306C9" w:rsidRDefault="0074195F" w:rsidP="0074195F">
            <w:pPr>
              <w:pStyle w:val="TableParagraph"/>
              <w:ind w:right="95"/>
              <w:rPr>
                <w:rFonts w:ascii="Arial" w:hAnsi="Arial" w:cs="Arial"/>
                <w:sz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To write letters from Floella to her Grandmother telling her about settling into life in the UK</w:t>
            </w:r>
          </w:p>
        </w:tc>
        <w:tc>
          <w:tcPr>
            <w:tcW w:w="2227" w:type="dxa"/>
            <w:shd w:val="clear" w:color="auto" w:fill="auto"/>
          </w:tcPr>
          <w:p w14:paraId="00C90397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Winter’s Child by Graham Baker -Smith</w:t>
            </w:r>
          </w:p>
          <w:p w14:paraId="3A9B5A19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4388" behindDoc="0" locked="0" layoutInCell="1" allowOverlap="1" wp14:anchorId="7E14CC49" wp14:editId="7EEE03F4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117475</wp:posOffset>
                  </wp:positionV>
                  <wp:extent cx="598111" cy="838200"/>
                  <wp:effectExtent l="0" t="0" r="0" b="0"/>
                  <wp:wrapSquare wrapText="bothSides"/>
                  <wp:docPr id="1351323573" name="Picture 135132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11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C4B4B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2417C39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54779D6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219EC80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792913D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CDAA77C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B57EDC1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748D74F" w14:textId="77777777" w:rsidR="0074195F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078D582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list poem</w:t>
            </w:r>
          </w:p>
          <w:p w14:paraId="36A38D9B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story based on predictions</w:t>
            </w:r>
          </w:p>
          <w:p w14:paraId="3B7C41AF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diary entry</w:t>
            </w:r>
          </w:p>
          <w:p w14:paraId="28F0BBBB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365EB0A7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scene description</w:t>
            </w:r>
          </w:p>
          <w:p w14:paraId="5B078004" w14:textId="69ABC797" w:rsidR="0074195F" w:rsidRPr="006306C9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To write a fantasy story based on a fable</w:t>
            </w:r>
          </w:p>
        </w:tc>
        <w:tc>
          <w:tcPr>
            <w:tcW w:w="2190" w:type="dxa"/>
            <w:shd w:val="clear" w:color="auto" w:fill="auto"/>
          </w:tcPr>
          <w:p w14:paraId="0C1A962A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5412" behindDoc="0" locked="0" layoutInCell="1" allowOverlap="1" wp14:anchorId="2DE2AB33" wp14:editId="6BCE9F2A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340360</wp:posOffset>
                  </wp:positionV>
                  <wp:extent cx="701675" cy="866775"/>
                  <wp:effectExtent l="0" t="0" r="3175" b="0"/>
                  <wp:wrapSquare wrapText="bothSides"/>
                  <wp:docPr id="1530226203" name="Picture 153022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CFB">
              <w:rPr>
                <w:rFonts w:ascii="Arial" w:hAnsi="Arial" w:cs="Arial"/>
                <w:sz w:val="16"/>
                <w:szCs w:val="16"/>
              </w:rPr>
              <w:t>Stone Age Boy by Satoshi Kitamura</w:t>
            </w:r>
          </w:p>
          <w:p w14:paraId="72FF79BC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DEE0F24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story</w:t>
            </w:r>
          </w:p>
          <w:p w14:paraId="40C7BD02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setting description</w:t>
            </w:r>
          </w:p>
          <w:p w14:paraId="49AAC2E7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report</w:t>
            </w:r>
          </w:p>
          <w:p w14:paraId="49C6F1A5" w14:textId="3703F534" w:rsidR="0074195F" w:rsidRPr="006306C9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the story from the point of view of the boy</w:t>
            </w:r>
          </w:p>
        </w:tc>
        <w:tc>
          <w:tcPr>
            <w:tcW w:w="2187" w:type="dxa"/>
            <w:shd w:val="clear" w:color="auto" w:fill="auto"/>
          </w:tcPr>
          <w:p w14:paraId="70BCEDB7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6436" behindDoc="0" locked="0" layoutInCell="1" allowOverlap="1" wp14:anchorId="525B8B66" wp14:editId="1CFFA4AB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359480</wp:posOffset>
                  </wp:positionV>
                  <wp:extent cx="735390" cy="857250"/>
                  <wp:effectExtent l="0" t="0" r="7620" b="0"/>
                  <wp:wrapSquare wrapText="bothSides"/>
                  <wp:docPr id="570505079" name="Picture 570505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9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CFB">
              <w:rPr>
                <w:rFonts w:ascii="Arial" w:hAnsi="Arial" w:cs="Arial"/>
                <w:sz w:val="16"/>
                <w:szCs w:val="16"/>
              </w:rPr>
              <w:t>Big blue Whale by Nicola Davies</w:t>
            </w:r>
          </w:p>
          <w:p w14:paraId="1AF86F35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7CF031E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recount</w:t>
            </w:r>
          </w:p>
          <w:p w14:paraId="6BB77EF2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letter or email</w:t>
            </w:r>
          </w:p>
          <w:p w14:paraId="798DFD13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poem</w:t>
            </w:r>
          </w:p>
          <w:p w14:paraId="703118C3" w14:textId="5732C926" w:rsidR="0074195F" w:rsidRPr="006306C9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an informative article about whales persuading for the protection of the blue whale</w:t>
            </w:r>
          </w:p>
        </w:tc>
        <w:tc>
          <w:tcPr>
            <w:tcW w:w="2185" w:type="dxa"/>
            <w:shd w:val="clear" w:color="auto" w:fill="auto"/>
          </w:tcPr>
          <w:p w14:paraId="165CFB15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Journey by Aaron Becker</w:t>
            </w:r>
          </w:p>
          <w:p w14:paraId="081908A2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7460" behindDoc="0" locked="0" layoutInCell="1" allowOverlap="1" wp14:anchorId="2B6BE715" wp14:editId="658CEDFD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237490</wp:posOffset>
                  </wp:positionV>
                  <wp:extent cx="1030605" cy="895350"/>
                  <wp:effectExtent l="0" t="0" r="0" b="0"/>
                  <wp:wrapSquare wrapText="bothSides"/>
                  <wp:docPr id="878495373" name="Picture 878495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6CE493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389BE4F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1656AD8D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diary</w:t>
            </w:r>
          </w:p>
          <w:p w14:paraId="164CAD54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note</w:t>
            </w:r>
          </w:p>
          <w:p w14:paraId="16A21E59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 description</w:t>
            </w:r>
          </w:p>
          <w:p w14:paraId="268FD82B" w14:textId="647303F6" w:rsidR="0074195F" w:rsidRPr="006306C9" w:rsidRDefault="0074195F" w:rsidP="0074195F">
            <w:pPr>
              <w:pStyle w:val="TableParagraph"/>
              <w:ind w:right="376"/>
              <w:jc w:val="left"/>
              <w:rPr>
                <w:rFonts w:ascii="Arial" w:hAnsi="Arial" w:cs="Arial"/>
                <w:sz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an adventure story based on ‘Journey’ using the language of Berlie Doherty</w:t>
            </w:r>
          </w:p>
        </w:tc>
        <w:tc>
          <w:tcPr>
            <w:tcW w:w="2186" w:type="dxa"/>
            <w:shd w:val="clear" w:color="auto" w:fill="auto"/>
          </w:tcPr>
          <w:p w14:paraId="6A92E92F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8484" behindDoc="0" locked="0" layoutInCell="1" allowOverlap="1" wp14:anchorId="7C5969A5" wp14:editId="0D36D867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352977</wp:posOffset>
                  </wp:positionV>
                  <wp:extent cx="707221" cy="8382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21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CFB">
              <w:rPr>
                <w:rFonts w:ascii="Arial" w:hAnsi="Arial" w:cs="Arial"/>
                <w:sz w:val="16"/>
                <w:szCs w:val="16"/>
              </w:rPr>
              <w:t>Zeraffa Giraffa by Dianne Hofmeyr</w:t>
            </w:r>
          </w:p>
          <w:p w14:paraId="2108ADF5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5064979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7ACB557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letters from different perspectives</w:t>
            </w:r>
          </w:p>
          <w:p w14:paraId="37B5CC9B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Write eye witness accounts</w:t>
            </w:r>
          </w:p>
          <w:p w14:paraId="547735D7" w14:textId="77777777" w:rsidR="0074195F" w:rsidRPr="00DE5CFB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DE5CFB">
              <w:rPr>
                <w:rFonts w:ascii="Arial" w:hAnsi="Arial" w:cs="Arial"/>
                <w:sz w:val="16"/>
                <w:szCs w:val="16"/>
              </w:rPr>
              <w:t>Plan and write a persuasive guide for visiting Zeraffa at the Jardin des Plantes in Paris</w:t>
            </w:r>
          </w:p>
          <w:p w14:paraId="7764AFAD" w14:textId="505C446B" w:rsidR="0074195F" w:rsidRPr="006306C9" w:rsidRDefault="0074195F" w:rsidP="0074195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008F" w:rsidRPr="00283FF2" w14:paraId="4E86EE1F" w14:textId="77777777" w:rsidTr="0083650D">
        <w:trPr>
          <w:trHeight w:val="267"/>
        </w:trPr>
        <w:tc>
          <w:tcPr>
            <w:tcW w:w="1696" w:type="dxa"/>
            <w:shd w:val="clear" w:color="auto" w:fill="BDD6EE" w:themeFill="accent1" w:themeFillTint="66"/>
          </w:tcPr>
          <w:p w14:paraId="542FB137" w14:textId="1EE6648A" w:rsidR="005E008F" w:rsidRPr="004373D4" w:rsidRDefault="005E008F" w:rsidP="005E008F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Year 4</w:t>
            </w:r>
          </w:p>
        </w:tc>
        <w:tc>
          <w:tcPr>
            <w:tcW w:w="2667" w:type="dxa"/>
            <w:shd w:val="clear" w:color="auto" w:fill="auto"/>
          </w:tcPr>
          <w:p w14:paraId="367CE89E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0532" behindDoc="0" locked="0" layoutInCell="1" allowOverlap="1" wp14:anchorId="1853CC5C" wp14:editId="61D3A94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336550</wp:posOffset>
                  </wp:positionV>
                  <wp:extent cx="1089025" cy="847725"/>
                  <wp:effectExtent l="0" t="0" r="0" b="0"/>
                  <wp:wrapSquare wrapText="bothSides"/>
                  <wp:docPr id="1932124630" name="Picture 193212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D8A">
              <w:rPr>
                <w:rFonts w:ascii="Arial" w:hAnsi="Arial" w:cs="Arial"/>
                <w:sz w:val="16"/>
                <w:szCs w:val="16"/>
              </w:rPr>
              <w:t>Core text: Gorilla by Anthony Browne</w:t>
            </w:r>
          </w:p>
          <w:p w14:paraId="70F4C4BF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430A038" w14:textId="77777777" w:rsidR="00207198" w:rsidRDefault="00207198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BAC05D" w14:textId="77777777" w:rsidR="00207198" w:rsidRDefault="00207198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3B80C17" w14:textId="77777777" w:rsidR="00207198" w:rsidRDefault="00207198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13E8D0F2" w14:textId="77777777" w:rsidR="00207198" w:rsidRDefault="00207198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3EDB8DE" w14:textId="77777777" w:rsidR="00207198" w:rsidRDefault="00207198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92CBAEF" w14:textId="65A48776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 short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Narrative</w:t>
            </w:r>
          </w:p>
          <w:p w14:paraId="440C643A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Create a fact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file</w:t>
            </w:r>
          </w:p>
          <w:p w14:paraId="2A6DD339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 diary</w:t>
            </w:r>
            <w:r w:rsidRPr="00513D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entry</w:t>
            </w:r>
          </w:p>
          <w:p w14:paraId="524CF67E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before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speech</w:t>
            </w:r>
          </w:p>
          <w:p w14:paraId="6D990FDF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 third person</w:t>
            </w:r>
            <w:r w:rsidRPr="00513D8A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description</w:t>
            </w:r>
          </w:p>
          <w:p w14:paraId="2402BE85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before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To write a narrative based on</w:t>
            </w:r>
            <w:r w:rsidRPr="00513D8A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the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story of ‘Gorilla’</w:t>
            </w:r>
          </w:p>
          <w:p w14:paraId="3AA7751D" w14:textId="3F90E6F2" w:rsidR="005E008F" w:rsidRPr="004373D4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7" w:type="dxa"/>
            <w:shd w:val="clear" w:color="auto" w:fill="auto"/>
          </w:tcPr>
          <w:p w14:paraId="101304E8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1556" behindDoc="1" locked="0" layoutInCell="1" allowOverlap="1" wp14:anchorId="44D4FCB0" wp14:editId="39EEC94D">
                  <wp:simplePos x="0" y="0"/>
                  <wp:positionH relativeFrom="column">
                    <wp:posOffset>248745</wp:posOffset>
                  </wp:positionH>
                  <wp:positionV relativeFrom="paragraph">
                    <wp:posOffset>317814</wp:posOffset>
                  </wp:positionV>
                  <wp:extent cx="688665" cy="866775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0923" y="20888"/>
                      <wp:lineTo x="20923" y="0"/>
                      <wp:lineTo x="0" y="0"/>
                    </wp:wrapPolygon>
                  </wp:wrapTight>
                  <wp:docPr id="23489572" name="Picture 23489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6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D8A">
              <w:rPr>
                <w:rFonts w:ascii="Arial" w:hAnsi="Arial" w:cs="Arial"/>
                <w:sz w:val="16"/>
                <w:szCs w:val="16"/>
              </w:rPr>
              <w:t>Core text: Greek myths by Jean Menzies</w:t>
            </w:r>
          </w:p>
          <w:p w14:paraId="44AFFD84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F503BA5" w14:textId="77777777" w:rsidR="00207198" w:rsidRDefault="00207198" w:rsidP="005E008F">
            <w:pPr>
              <w:pStyle w:val="TableParagraph"/>
              <w:tabs>
                <w:tab w:val="left" w:pos="825"/>
                <w:tab w:val="left" w:pos="826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CFDA035" w14:textId="77777777" w:rsidR="00207198" w:rsidRDefault="00207198" w:rsidP="005E008F">
            <w:pPr>
              <w:pStyle w:val="TableParagraph"/>
              <w:tabs>
                <w:tab w:val="left" w:pos="825"/>
                <w:tab w:val="left" w:pos="826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186D7BA1" w14:textId="77777777" w:rsidR="00207198" w:rsidRDefault="00207198" w:rsidP="005E008F">
            <w:pPr>
              <w:pStyle w:val="TableParagraph"/>
              <w:tabs>
                <w:tab w:val="left" w:pos="825"/>
                <w:tab w:val="left" w:pos="826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6F667B" w14:textId="77777777" w:rsidR="00207198" w:rsidRDefault="00207198" w:rsidP="005E008F">
            <w:pPr>
              <w:pStyle w:val="TableParagraph"/>
              <w:tabs>
                <w:tab w:val="left" w:pos="825"/>
                <w:tab w:val="left" w:pos="826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2D83606B" w14:textId="77777777" w:rsidR="00207198" w:rsidRDefault="00207198" w:rsidP="005E008F">
            <w:pPr>
              <w:pStyle w:val="TableParagraph"/>
              <w:tabs>
                <w:tab w:val="left" w:pos="825"/>
                <w:tab w:val="left" w:pos="826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2E9D8480" w14:textId="6ABB4643" w:rsidR="005E008F" w:rsidRPr="00513D8A" w:rsidRDefault="005E008F" w:rsidP="005E008F">
            <w:pPr>
              <w:pStyle w:val="TableParagraph"/>
              <w:tabs>
                <w:tab w:val="left" w:pos="825"/>
                <w:tab w:val="left" w:pos="826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story</w:t>
            </w:r>
          </w:p>
          <w:p w14:paraId="6BF0EA47" w14:textId="77777777" w:rsidR="005E008F" w:rsidRPr="00513D8A" w:rsidRDefault="005E008F" w:rsidP="005E008F">
            <w:pPr>
              <w:pStyle w:val="TableParagraph"/>
              <w:tabs>
                <w:tab w:val="left" w:pos="825"/>
                <w:tab w:val="left" w:pos="826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description</w:t>
            </w:r>
          </w:p>
          <w:p w14:paraId="1458A673" w14:textId="77777777" w:rsidR="005E008F" w:rsidRPr="00513D8A" w:rsidRDefault="005E008F" w:rsidP="005E008F">
            <w:pPr>
              <w:pStyle w:val="TableParagraph"/>
              <w:tabs>
                <w:tab w:val="left" w:pos="825"/>
                <w:tab w:val="left" w:pos="826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 short section of a</w:t>
            </w:r>
            <w:r w:rsidRPr="00513D8A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story</w:t>
            </w:r>
          </w:p>
          <w:p w14:paraId="27F6389C" w14:textId="77777777" w:rsidR="005E008F" w:rsidRDefault="005E008F" w:rsidP="005E008F">
            <w:pPr>
              <w:pStyle w:val="TableParagraph"/>
              <w:tabs>
                <w:tab w:val="left" w:pos="825"/>
                <w:tab w:val="left" w:pos="826"/>
              </w:tabs>
              <w:spacing w:before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 set of</w:t>
            </w:r>
            <w:r w:rsidRPr="00513D8A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instructions</w:t>
            </w:r>
          </w:p>
          <w:p w14:paraId="4544BBC4" w14:textId="2BE6804E" w:rsidR="005E008F" w:rsidRPr="004373D4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To make a mini-book of their own Odyssey adventure</w:t>
            </w:r>
          </w:p>
        </w:tc>
        <w:tc>
          <w:tcPr>
            <w:tcW w:w="2190" w:type="dxa"/>
            <w:shd w:val="clear" w:color="auto" w:fill="auto"/>
          </w:tcPr>
          <w:p w14:paraId="18AD4EE4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Core text: Escape from Pompeii by Christina Balit</w:t>
            </w:r>
          </w:p>
          <w:p w14:paraId="4BB831FB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2580" behindDoc="0" locked="0" layoutInCell="1" allowOverlap="1" wp14:anchorId="3E5102EE" wp14:editId="44EA2F3D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191770</wp:posOffset>
                  </wp:positionV>
                  <wp:extent cx="760095" cy="793750"/>
                  <wp:effectExtent l="0" t="0" r="1905" b="6350"/>
                  <wp:wrapSquare wrapText="bothSides"/>
                  <wp:docPr id="417677403" name="Picture 417677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624A04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9BE6181" w14:textId="77777777" w:rsidR="005E008F" w:rsidRPr="00513D8A" w:rsidRDefault="005E008F" w:rsidP="005E008F">
            <w:pPr>
              <w:pStyle w:val="TableParagraph"/>
              <w:tabs>
                <w:tab w:val="left" w:pos="828"/>
                <w:tab w:val="left" w:pos="829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story</w:t>
            </w:r>
          </w:p>
          <w:p w14:paraId="17AF7AFE" w14:textId="77777777" w:rsidR="005E008F" w:rsidRPr="00513D8A" w:rsidRDefault="005E008F" w:rsidP="005E008F">
            <w:pPr>
              <w:pStyle w:val="TableParagraph"/>
              <w:tabs>
                <w:tab w:val="left" w:pos="828"/>
                <w:tab w:val="left" w:pos="829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diary</w:t>
            </w:r>
          </w:p>
          <w:p w14:paraId="420E0FC1" w14:textId="77777777" w:rsidR="005E008F" w:rsidRPr="00513D8A" w:rsidRDefault="005E008F" w:rsidP="005E008F">
            <w:pPr>
              <w:pStyle w:val="TableParagraph"/>
              <w:tabs>
                <w:tab w:val="left" w:pos="828"/>
                <w:tab w:val="left" w:pos="829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speech</w:t>
            </w:r>
          </w:p>
          <w:p w14:paraId="307F42C5" w14:textId="77777777" w:rsidR="005E008F" w:rsidRDefault="005E008F" w:rsidP="005E008F">
            <w:pPr>
              <w:pStyle w:val="TableParagraph"/>
              <w:tabs>
                <w:tab w:val="left" w:pos="828"/>
                <w:tab w:val="left" w:pos="829"/>
              </w:tabs>
              <w:spacing w:before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an explanatory</w:t>
            </w:r>
            <w:r w:rsidRPr="00513D8A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letter</w:t>
            </w:r>
          </w:p>
          <w:p w14:paraId="1D314960" w14:textId="77777777" w:rsidR="005E008F" w:rsidRDefault="005E008F" w:rsidP="005E008F">
            <w:pPr>
              <w:pStyle w:val="TableParagraph"/>
              <w:tabs>
                <w:tab w:val="left" w:pos="828"/>
                <w:tab w:val="left" w:pos="829"/>
              </w:tabs>
              <w:spacing w:before="1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8E42D0F" w14:textId="06D89822" w:rsidR="005E008F" w:rsidRPr="004373D4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the story from the point of view of one of the</w:t>
            </w:r>
            <w:r w:rsidRPr="00513D8A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children</w:t>
            </w:r>
          </w:p>
        </w:tc>
        <w:tc>
          <w:tcPr>
            <w:tcW w:w="2187" w:type="dxa"/>
            <w:shd w:val="clear" w:color="auto" w:fill="auto"/>
          </w:tcPr>
          <w:p w14:paraId="67231BA3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Core text: Amazing islands by Sabrina Weiss</w:t>
            </w:r>
          </w:p>
          <w:p w14:paraId="48E82C4F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3604" behindDoc="0" locked="0" layoutInCell="1" allowOverlap="1" wp14:anchorId="44C17D7D" wp14:editId="4DF7ECB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194310</wp:posOffset>
                  </wp:positionV>
                  <wp:extent cx="544830" cy="625475"/>
                  <wp:effectExtent l="0" t="0" r="7620" b="3175"/>
                  <wp:wrapSquare wrapText="bothSides"/>
                  <wp:docPr id="37522093" name="Picture 3752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62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D8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4628" behindDoc="0" locked="0" layoutInCell="1" allowOverlap="1" wp14:anchorId="3B410D2F" wp14:editId="49A3A2B5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229870</wp:posOffset>
                  </wp:positionV>
                  <wp:extent cx="613410" cy="590550"/>
                  <wp:effectExtent l="0" t="0" r="0" b="0"/>
                  <wp:wrapSquare wrapText="bothSides"/>
                  <wp:docPr id="1717390122" name="Picture 171739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8A25A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6790D65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 setting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description</w:t>
            </w:r>
          </w:p>
          <w:p w14:paraId="3D03A619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letter</w:t>
            </w:r>
          </w:p>
          <w:p w14:paraId="5007CEB8" w14:textId="77777777" w:rsidR="005E008F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Create a Travel</w:t>
            </w:r>
            <w:r w:rsidRPr="00513D8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Poster</w:t>
            </w:r>
          </w:p>
          <w:p w14:paraId="64A19700" w14:textId="5692472D" w:rsidR="005E008F" w:rsidRPr="004373D4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To write their own version of ‘Koji’s Island’ in the first person from the point of view of the boy in the</w:t>
            </w:r>
            <w:r w:rsidRPr="00513D8A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>story.</w:t>
            </w:r>
          </w:p>
        </w:tc>
        <w:tc>
          <w:tcPr>
            <w:tcW w:w="2185" w:type="dxa"/>
            <w:shd w:val="clear" w:color="auto" w:fill="auto"/>
          </w:tcPr>
          <w:p w14:paraId="25A5E368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Core text: Where the forest meets the sea by Jeannie Baker</w:t>
            </w:r>
          </w:p>
          <w:p w14:paraId="6811C49A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5652" behindDoc="1" locked="0" layoutInCell="1" allowOverlap="1" wp14:anchorId="150292AF" wp14:editId="1EC1F7A7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121920</wp:posOffset>
                  </wp:positionV>
                  <wp:extent cx="477520" cy="675005"/>
                  <wp:effectExtent l="0" t="0" r="0" b="0"/>
                  <wp:wrapTight wrapText="bothSides">
                    <wp:wrapPolygon edited="0">
                      <wp:start x="0" y="0"/>
                      <wp:lineTo x="0" y="20726"/>
                      <wp:lineTo x="20681" y="20726"/>
                      <wp:lineTo x="2068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3D8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6676" behindDoc="1" locked="0" layoutInCell="1" allowOverlap="1" wp14:anchorId="12467E5D" wp14:editId="356A6E3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102140</wp:posOffset>
                  </wp:positionV>
                  <wp:extent cx="52387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207" y="21304"/>
                      <wp:lineTo x="21207" y="0"/>
                      <wp:lineTo x="0" y="0"/>
                    </wp:wrapPolygon>
                  </wp:wrapTight>
                  <wp:docPr id="554714221" name="Picture 55471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02E27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DE7385A" w14:textId="77777777" w:rsidR="005E008F" w:rsidRPr="00513D8A" w:rsidRDefault="005E008F" w:rsidP="005E008F">
            <w:pPr>
              <w:pStyle w:val="TableParagraph"/>
              <w:tabs>
                <w:tab w:val="left" w:pos="825"/>
                <w:tab w:val="left" w:pos="826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description</w:t>
            </w:r>
          </w:p>
          <w:p w14:paraId="0A69B8A7" w14:textId="77777777" w:rsidR="005E008F" w:rsidRDefault="005E008F" w:rsidP="005E008F">
            <w:pPr>
              <w:pStyle w:val="TableParagraph"/>
              <w:tabs>
                <w:tab w:val="left" w:pos="825"/>
                <w:tab w:val="left" w:pos="826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an information</w:t>
            </w:r>
            <w:r w:rsidRPr="00513D8A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leaflet</w:t>
            </w:r>
          </w:p>
          <w:p w14:paraId="262AD343" w14:textId="14DD9DFC" w:rsidR="005E008F" w:rsidRPr="004373D4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To make a zoo information board for a rainforest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 xml:space="preserve">exhibit </w:t>
            </w:r>
          </w:p>
        </w:tc>
        <w:tc>
          <w:tcPr>
            <w:tcW w:w="2186" w:type="dxa"/>
            <w:shd w:val="clear" w:color="auto" w:fill="auto"/>
          </w:tcPr>
          <w:p w14:paraId="4F12B87A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 xml:space="preserve">Core text: Blue John by Berlie Doherty </w:t>
            </w:r>
          </w:p>
          <w:p w14:paraId="1C3BF644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3634F4B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7700" behindDoc="1" locked="0" layoutInCell="1" allowOverlap="1" wp14:anchorId="3194F1C8" wp14:editId="3A0C4486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24954</wp:posOffset>
                  </wp:positionV>
                  <wp:extent cx="523875" cy="716302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0422" y="21255"/>
                      <wp:lineTo x="20422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E5B9C0" w14:textId="77777777" w:rsidR="005E008F" w:rsidRPr="00513D8A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F13DBDC" w14:textId="77777777" w:rsidR="005E008F" w:rsidRPr="00513D8A" w:rsidRDefault="005E008F" w:rsidP="005E008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E649FC" w14:textId="77777777" w:rsidR="005E008F" w:rsidRPr="00513D8A" w:rsidRDefault="005E008F" w:rsidP="005E008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B111D4" w14:textId="77777777" w:rsidR="005E008F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C05BE38" w14:textId="77777777" w:rsidR="005E008F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135F39C5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80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</w:t>
            </w:r>
            <w:r w:rsidRPr="00513D8A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letter</w:t>
            </w:r>
          </w:p>
          <w:p w14:paraId="473802B9" w14:textId="77777777" w:rsidR="005E008F" w:rsidRPr="00513D8A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an</w:t>
            </w:r>
            <w:r w:rsidRPr="00513D8A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explanation</w:t>
            </w:r>
          </w:p>
          <w:p w14:paraId="4ACD49F9" w14:textId="77777777" w:rsidR="005E008F" w:rsidRDefault="005E008F" w:rsidP="005E008F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 descriptive</w:t>
            </w:r>
            <w:r w:rsidRPr="00513D8A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513D8A">
              <w:rPr>
                <w:rFonts w:ascii="Arial" w:hAnsi="Arial" w:cs="Arial"/>
                <w:sz w:val="16"/>
                <w:szCs w:val="16"/>
              </w:rPr>
              <w:t>paragraph</w:t>
            </w:r>
          </w:p>
          <w:p w14:paraId="53F77945" w14:textId="409BBC55" w:rsidR="005E008F" w:rsidRPr="004373D4" w:rsidRDefault="005E008F" w:rsidP="005E008F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13D8A">
              <w:rPr>
                <w:rFonts w:ascii="Arial" w:hAnsi="Arial" w:cs="Arial"/>
                <w:sz w:val="16"/>
                <w:szCs w:val="16"/>
              </w:rPr>
              <w:t>Write a letter in role as an expert containing an explanation about cave formation</w:t>
            </w:r>
          </w:p>
        </w:tc>
      </w:tr>
      <w:tr w:rsidR="00252384" w:rsidRPr="00283FF2" w14:paraId="32A8093D" w14:textId="77777777" w:rsidTr="0083650D">
        <w:trPr>
          <w:trHeight w:val="252"/>
        </w:trPr>
        <w:tc>
          <w:tcPr>
            <w:tcW w:w="1696" w:type="dxa"/>
            <w:shd w:val="clear" w:color="auto" w:fill="BDD6EE" w:themeFill="accent1" w:themeFillTint="66"/>
          </w:tcPr>
          <w:p w14:paraId="72E2AC80" w14:textId="217E27D0" w:rsidR="00252384" w:rsidRPr="004373D4" w:rsidRDefault="00252384" w:rsidP="00252384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Year 5</w:t>
            </w:r>
          </w:p>
        </w:tc>
        <w:tc>
          <w:tcPr>
            <w:tcW w:w="2667" w:type="dxa"/>
            <w:shd w:val="clear" w:color="auto" w:fill="auto"/>
          </w:tcPr>
          <w:p w14:paraId="19FDE258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Core text: Race to the frozen North/ Young, gifted and black by Jamia Wilson</w:t>
            </w:r>
          </w:p>
          <w:p w14:paraId="3BE119EB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5AC1EF1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9748" behindDoc="0" locked="0" layoutInCell="1" allowOverlap="1" wp14:anchorId="71906BB0" wp14:editId="4C8029EF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14605</wp:posOffset>
                  </wp:positionV>
                  <wp:extent cx="455930" cy="706755"/>
                  <wp:effectExtent l="0" t="0" r="1270" b="0"/>
                  <wp:wrapSquare wrapText="bothSides"/>
                  <wp:docPr id="1757859204" name="Picture 1757859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8A9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7518A9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BD59E59" wp14:editId="7D28A514">
                  <wp:extent cx="569262" cy="723900"/>
                  <wp:effectExtent l="0" t="0" r="2540" b="0"/>
                  <wp:docPr id="1387217654" name="Picture 1387217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09" cy="736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2BE3D5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9D04BE0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6FBC6FC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an in role short diary entry</w:t>
            </w:r>
          </w:p>
          <w:p w14:paraId="340D9FFE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character profile</w:t>
            </w:r>
          </w:p>
          <w:p w14:paraId="09BFA33A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recount</w:t>
            </w:r>
          </w:p>
          <w:p w14:paraId="17E59448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Compose an email</w:t>
            </w:r>
          </w:p>
          <w:p w14:paraId="5D764813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1DB7EA67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setting description</w:t>
            </w:r>
          </w:p>
          <w:p w14:paraId="33A841AB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recount of an event</w:t>
            </w:r>
          </w:p>
          <w:p w14:paraId="58EC0533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To write a series of diary entries about significant events in Matthew Henson’s life.</w:t>
            </w:r>
          </w:p>
          <w:p w14:paraId="296A030A" w14:textId="40FA5E35" w:rsidR="00252384" w:rsidRPr="004373D4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7" w:type="dxa"/>
            <w:shd w:val="clear" w:color="auto" w:fill="auto"/>
          </w:tcPr>
          <w:p w14:paraId="1B51EE13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lastRenderedPageBreak/>
              <w:t>Core text: The Lost Happy Endings by Carol Ann Duffy</w:t>
            </w:r>
          </w:p>
          <w:p w14:paraId="3127017B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0772" behindDoc="0" locked="0" layoutInCell="1" allowOverlap="1" wp14:anchorId="6DFD11DD" wp14:editId="20A3334A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213360</wp:posOffset>
                  </wp:positionV>
                  <wp:extent cx="612140" cy="791141"/>
                  <wp:effectExtent l="0" t="0" r="0" b="9525"/>
                  <wp:wrapSquare wrapText="bothSides"/>
                  <wp:docPr id="199243655" name="Picture 19924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791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709676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98E6586" w14:textId="77777777" w:rsidR="00207198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F0FB074" w14:textId="77777777" w:rsidR="00207198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C1C97BD" w14:textId="77777777" w:rsidR="00207198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01CA21F" w14:textId="77777777" w:rsidR="00207198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16C4B57" w14:textId="77777777" w:rsidR="00207198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3972A66" w14:textId="77777777" w:rsidR="00207198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4A98568" w14:textId="77777777" w:rsidR="00207198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5496772" w14:textId="77777777" w:rsidR="00207198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A491159" w14:textId="166FACEB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100 word story in the past tense</w:t>
            </w:r>
          </w:p>
          <w:p w14:paraId="202B4D10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poem containing similes and personification</w:t>
            </w:r>
          </w:p>
          <w:p w14:paraId="38382E76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63036010" w14:textId="5E5B41ED" w:rsidR="00252384" w:rsidRPr="004373D4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To write a traditional tale focusing on describing settings, characters and an alternative ending</w:t>
            </w:r>
          </w:p>
        </w:tc>
        <w:tc>
          <w:tcPr>
            <w:tcW w:w="2190" w:type="dxa"/>
            <w:shd w:val="clear" w:color="auto" w:fill="auto"/>
          </w:tcPr>
          <w:p w14:paraId="2FF355DB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lastRenderedPageBreak/>
              <w:t>Core text: Arthur and the golden rope by Joe Todd-Stanton</w:t>
            </w:r>
          </w:p>
          <w:p w14:paraId="25318056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7152B8C" w14:textId="77777777" w:rsidR="00252384" w:rsidRPr="007518A9" w:rsidRDefault="00252384" w:rsidP="00252384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3E967A9" wp14:editId="6C3AA93D">
                  <wp:extent cx="549845" cy="771525"/>
                  <wp:effectExtent l="0" t="0" r="3175" b="0"/>
                  <wp:docPr id="1404515580" name="Picture 1404515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4" cy="783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347E91" w14:textId="77777777" w:rsidR="00252384" w:rsidRPr="007518A9" w:rsidRDefault="00252384" w:rsidP="00252384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E838F3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lastRenderedPageBreak/>
              <w:t>Write a character profile</w:t>
            </w:r>
          </w:p>
          <w:p w14:paraId="11DD8592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e poem about a magical object</w:t>
            </w:r>
          </w:p>
          <w:p w14:paraId="7A59DA7F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recount</w:t>
            </w:r>
          </w:p>
          <w:p w14:paraId="13891FF4" w14:textId="64203DA2" w:rsidR="00252384" w:rsidRPr="004373D4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To write a myth: to create characters (heroes, villains and monsters) and settings</w:t>
            </w:r>
          </w:p>
        </w:tc>
        <w:tc>
          <w:tcPr>
            <w:tcW w:w="2187" w:type="dxa"/>
            <w:shd w:val="clear" w:color="auto" w:fill="auto"/>
          </w:tcPr>
          <w:p w14:paraId="217B8A1D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lastRenderedPageBreak/>
              <w:t>Core text: The Darkest Dark by Chris Hadfield</w:t>
            </w:r>
          </w:p>
          <w:p w14:paraId="1B6E453E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1796" behindDoc="0" locked="0" layoutInCell="1" allowOverlap="1" wp14:anchorId="4F4C30AC" wp14:editId="38F40DA0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232410</wp:posOffset>
                  </wp:positionV>
                  <wp:extent cx="664845" cy="679047"/>
                  <wp:effectExtent l="0" t="0" r="1905" b="6985"/>
                  <wp:wrapSquare wrapText="bothSides"/>
                  <wp:docPr id="315280815" name="Picture 315280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79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6312AB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3D01E56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2289898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recount</w:t>
            </w:r>
          </w:p>
          <w:p w14:paraId="0E9B9AD3" w14:textId="6A72C067" w:rsidR="00252384" w:rsidRPr="004373D4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To write a formal biography</w:t>
            </w:r>
          </w:p>
        </w:tc>
        <w:tc>
          <w:tcPr>
            <w:tcW w:w="2185" w:type="dxa"/>
            <w:shd w:val="clear" w:color="auto" w:fill="auto"/>
          </w:tcPr>
          <w:p w14:paraId="05BB967C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lastRenderedPageBreak/>
              <w:t>Core text: Brilliant Deep by Kate Messner</w:t>
            </w:r>
          </w:p>
          <w:p w14:paraId="0888C0FB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1601DED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eastAsia="Calibri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2820" behindDoc="0" locked="0" layoutInCell="1" allowOverlap="1" wp14:anchorId="389DB59D" wp14:editId="154D06FA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120015</wp:posOffset>
                  </wp:positionV>
                  <wp:extent cx="743133" cy="654401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33" cy="65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8BE2D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0549D37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9201641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lastRenderedPageBreak/>
              <w:t>Write a fact file</w:t>
            </w:r>
          </w:p>
          <w:p w14:paraId="3F029C32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pledge</w:t>
            </w:r>
          </w:p>
          <w:p w14:paraId="622F092C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and information text</w:t>
            </w:r>
          </w:p>
          <w:p w14:paraId="417FC31D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an information leaflet</w:t>
            </w:r>
          </w:p>
          <w:p w14:paraId="028F5990" w14:textId="5D6CF91D" w:rsidR="00252384" w:rsidRPr="004373D4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To write an information leaflet to persuade children to consider the effects of climate change on coral reefs.</w:t>
            </w:r>
          </w:p>
        </w:tc>
        <w:tc>
          <w:tcPr>
            <w:tcW w:w="2186" w:type="dxa"/>
            <w:shd w:val="clear" w:color="auto" w:fill="auto"/>
          </w:tcPr>
          <w:p w14:paraId="47116E7A" w14:textId="0231FE9F" w:rsidR="00252384" w:rsidRPr="007518A9" w:rsidRDefault="00207198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83844" behindDoc="0" locked="0" layoutInCell="1" allowOverlap="1" wp14:anchorId="4DC9C6CE" wp14:editId="05DDFDD7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557530</wp:posOffset>
                  </wp:positionV>
                  <wp:extent cx="618490" cy="771525"/>
                  <wp:effectExtent l="0" t="0" r="0" b="0"/>
                  <wp:wrapSquare wrapText="bothSides"/>
                  <wp:docPr id="891530057" name="Picture 89153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2384" w:rsidRPr="007518A9">
              <w:rPr>
                <w:rFonts w:ascii="Arial" w:hAnsi="Arial" w:cs="Arial"/>
                <w:sz w:val="16"/>
                <w:szCs w:val="16"/>
              </w:rPr>
              <w:t>Core text: Bold and brave women from Shakespeare by Shakespeare Birthplace Trust</w:t>
            </w:r>
          </w:p>
          <w:p w14:paraId="02C80701" w14:textId="290D66EB" w:rsidR="00252384" w:rsidRPr="007518A9" w:rsidRDefault="00252384" w:rsidP="00252384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C16C2E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D60111A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description</w:t>
            </w:r>
          </w:p>
          <w:p w14:paraId="197D14F9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play script</w:t>
            </w:r>
          </w:p>
          <w:p w14:paraId="6E9A581D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diary</w:t>
            </w:r>
          </w:p>
          <w:p w14:paraId="32335190" w14:textId="77777777" w:rsidR="00252384" w:rsidRPr="007518A9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Write a speech</w:t>
            </w:r>
          </w:p>
          <w:p w14:paraId="506B92AC" w14:textId="75CCD30E" w:rsidR="00252384" w:rsidRPr="004373D4" w:rsidRDefault="00252384" w:rsidP="00252384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7518A9">
              <w:rPr>
                <w:rFonts w:ascii="Arial" w:hAnsi="Arial" w:cs="Arial"/>
                <w:sz w:val="16"/>
                <w:szCs w:val="16"/>
              </w:rPr>
              <w:t>To write and perform a soliloquy in role as one of Shakespeare’s bold and brave characters.</w:t>
            </w:r>
          </w:p>
        </w:tc>
      </w:tr>
      <w:tr w:rsidR="004E0EBD" w:rsidRPr="00283FF2" w14:paraId="452348FF" w14:textId="77777777" w:rsidTr="0083650D">
        <w:trPr>
          <w:trHeight w:val="267"/>
        </w:trPr>
        <w:tc>
          <w:tcPr>
            <w:tcW w:w="1696" w:type="dxa"/>
            <w:shd w:val="clear" w:color="auto" w:fill="BDD6EE" w:themeFill="accent1" w:themeFillTint="66"/>
          </w:tcPr>
          <w:p w14:paraId="1AAD8F14" w14:textId="0EB4E796" w:rsidR="004E0EBD" w:rsidRPr="004373D4" w:rsidRDefault="004E0EBD" w:rsidP="004E0EBD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Year 6</w:t>
            </w:r>
          </w:p>
        </w:tc>
        <w:tc>
          <w:tcPr>
            <w:tcW w:w="2667" w:type="dxa"/>
            <w:shd w:val="clear" w:color="auto" w:fill="auto"/>
          </w:tcPr>
          <w:p w14:paraId="5873EA2F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5892" behindDoc="0" locked="0" layoutInCell="1" allowOverlap="1" wp14:anchorId="6E17DF63" wp14:editId="24E1B9A0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324485</wp:posOffset>
                  </wp:positionV>
                  <wp:extent cx="894715" cy="742950"/>
                  <wp:effectExtent l="0" t="0" r="635" b="0"/>
                  <wp:wrapSquare wrapText="bothSides"/>
                  <wp:docPr id="17589217" name="Picture 1758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2E81">
              <w:rPr>
                <w:rFonts w:ascii="Arial" w:hAnsi="Arial" w:cs="Arial"/>
                <w:sz w:val="16"/>
                <w:szCs w:val="16"/>
              </w:rPr>
              <w:t>Core text: Star of fear, Star of hope by Hoestlandt</w:t>
            </w:r>
          </w:p>
          <w:p w14:paraId="71EBF765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7B30691" w14:textId="77777777" w:rsidR="00207198" w:rsidRDefault="00207198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B639F95" w14:textId="77777777" w:rsidR="00207198" w:rsidRDefault="00207198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A73B79B" w14:textId="77777777" w:rsidR="00207198" w:rsidRDefault="00207198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06E7BB4" w14:textId="77777777" w:rsidR="00207198" w:rsidRDefault="00207198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2C2712F" w14:textId="77777777" w:rsidR="00207198" w:rsidRDefault="00207198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F5BCD18" w14:textId="77777777" w:rsidR="00207198" w:rsidRDefault="00207198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BA52566" w14:textId="77777777" w:rsidR="00207198" w:rsidRDefault="00207198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47ED43B" w14:textId="5FD7FA2B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narrative of a scene</w:t>
            </w:r>
          </w:p>
          <w:p w14:paraId="10A09CB3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description of a scene</w:t>
            </w:r>
          </w:p>
          <w:p w14:paraId="7CA83A84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diary entry in role</w:t>
            </w:r>
          </w:p>
          <w:p w14:paraId="5CD9E2B2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newspaper report</w:t>
            </w:r>
          </w:p>
          <w:p w14:paraId="2DDAB389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letter</w:t>
            </w:r>
          </w:p>
          <w:p w14:paraId="3A2665B0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To write a story with a flashback from another character’s point of view</w:t>
            </w:r>
          </w:p>
          <w:p w14:paraId="73774877" w14:textId="3F201BDB" w:rsidR="004E0EBD" w:rsidRPr="004373D4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7" w:type="dxa"/>
            <w:shd w:val="clear" w:color="auto" w:fill="auto"/>
          </w:tcPr>
          <w:p w14:paraId="029AEEE5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Core text: The place for me; stories about the Windrush generation by K.N. Chimbiri</w:t>
            </w:r>
          </w:p>
          <w:p w14:paraId="0CCB6A69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6916" behindDoc="0" locked="0" layoutInCell="1" allowOverlap="1" wp14:anchorId="56E3F6CC" wp14:editId="027FE1E4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95885</wp:posOffset>
                  </wp:positionV>
                  <wp:extent cx="532881" cy="662344"/>
                  <wp:effectExtent l="0" t="0" r="635" b="4445"/>
                  <wp:wrapSquare wrapText="bothSides"/>
                  <wp:docPr id="1580440443" name="Picture 1580440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81" cy="662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BDFFDB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E0D70DA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4AF594C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601AD6C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966E8E4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C0158CD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5AB8B8EA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and information text</w:t>
            </w:r>
          </w:p>
          <w:p w14:paraId="7B9AE05E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persuasive letter</w:t>
            </w:r>
          </w:p>
          <w:p w14:paraId="7F9E5D8C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Create a persuasive poster</w:t>
            </w:r>
          </w:p>
          <w:p w14:paraId="7977B72C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Diary in role</w:t>
            </w:r>
          </w:p>
          <w:p w14:paraId="00BB01CF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persuasive recount paragraphs</w:t>
            </w:r>
          </w:p>
          <w:p w14:paraId="4223FF3B" w14:textId="21410831" w:rsidR="004E0EBD" w:rsidRPr="004373D4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To write an information leaflet about a period in Black history</w:t>
            </w:r>
          </w:p>
        </w:tc>
        <w:tc>
          <w:tcPr>
            <w:tcW w:w="2190" w:type="dxa"/>
            <w:shd w:val="clear" w:color="auto" w:fill="auto"/>
          </w:tcPr>
          <w:p w14:paraId="7F09A7AA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Core text: Selfish giant by Oscar Wilde and Ritva Voutila</w:t>
            </w:r>
          </w:p>
          <w:p w14:paraId="30721BAC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49C6A15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7940" behindDoc="0" locked="0" layoutInCell="1" allowOverlap="1" wp14:anchorId="0B90E7D6" wp14:editId="511AA175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24765</wp:posOffset>
                  </wp:positionV>
                  <wp:extent cx="629283" cy="793750"/>
                  <wp:effectExtent l="0" t="0" r="0" b="6350"/>
                  <wp:wrapSquare wrapText="bothSides"/>
                  <wp:docPr id="1185772830" name="Picture 118577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3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9E5DE1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98447B3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2BF5208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00BAB2A2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563AD66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BFFE38A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2C8E269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FA28174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narrative based on clues from the text</w:t>
            </w:r>
          </w:p>
          <w:p w14:paraId="584D1887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formal poem</w:t>
            </w:r>
          </w:p>
          <w:p w14:paraId="20B2E7A2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first-person letter</w:t>
            </w:r>
          </w:p>
          <w:p w14:paraId="0A6CFD9C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formal monologue</w:t>
            </w:r>
          </w:p>
          <w:p w14:paraId="1249EF4A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newspaper report</w:t>
            </w:r>
          </w:p>
          <w:p w14:paraId="396DA467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To write a version of the Selfish Giant narrative - choosing either a retelling in 1st or 3rd person or from a character’s point of view</w:t>
            </w:r>
          </w:p>
          <w:p w14:paraId="7A0359F7" w14:textId="3E48D7F0" w:rsidR="004E0EBD" w:rsidRPr="004373D4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Plan, draft and write an explanation text - A guide for humans in a giant world</w:t>
            </w:r>
          </w:p>
        </w:tc>
        <w:tc>
          <w:tcPr>
            <w:tcW w:w="2187" w:type="dxa"/>
            <w:shd w:val="clear" w:color="auto" w:fill="auto"/>
          </w:tcPr>
          <w:p w14:paraId="05B0DF7F" w14:textId="415E693C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 xml:space="preserve">Core text: The island by Jason Chin </w:t>
            </w:r>
          </w:p>
          <w:p w14:paraId="6D7AC461" w14:textId="3BCF04DC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36AA4EF" w14:textId="3D0D219B" w:rsidR="00207198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8964" behindDoc="0" locked="0" layoutInCell="1" allowOverlap="1" wp14:anchorId="22FD5F91" wp14:editId="6D47F7E5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31750</wp:posOffset>
                  </wp:positionV>
                  <wp:extent cx="614045" cy="788035"/>
                  <wp:effectExtent l="0" t="0" r="0" b="0"/>
                  <wp:wrapSquare wrapText="bothSides"/>
                  <wp:docPr id="771367906" name="Picture 77136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7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ABFBBF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3E5CCDE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short newspaper report paragraphs</w:t>
            </w:r>
          </w:p>
          <w:p w14:paraId="11F12B81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field log in the role of a scientist</w:t>
            </w:r>
          </w:p>
          <w:p w14:paraId="6C1EB8F2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To write a journalistic report (hybrid) about Charles Darwin’s discoveries</w:t>
            </w:r>
          </w:p>
          <w:p w14:paraId="71AA07E2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To write a discussion text</w:t>
            </w:r>
          </w:p>
          <w:p w14:paraId="6D9F4945" w14:textId="77777777" w:rsidR="004E0EBD" w:rsidRPr="004373D4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5" w:type="dxa"/>
            <w:shd w:val="clear" w:color="auto" w:fill="auto"/>
          </w:tcPr>
          <w:p w14:paraId="7CFDEB32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Core text: Manfish by Jennifer Berne</w:t>
            </w:r>
          </w:p>
          <w:p w14:paraId="3434E9A8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eastAsia="Calibri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9988" behindDoc="0" locked="0" layoutInCell="1" allowOverlap="1" wp14:anchorId="51499E57" wp14:editId="104C6146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107950</wp:posOffset>
                  </wp:positionV>
                  <wp:extent cx="756285" cy="733425"/>
                  <wp:effectExtent l="0" t="0" r="5715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F49BAF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F05779D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Pupils write a section for a biography</w:t>
            </w:r>
          </w:p>
          <w:p w14:paraId="0FCAC9BC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persuasive paragraph</w:t>
            </w:r>
          </w:p>
          <w:p w14:paraId="71A9E2F9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diary or journal entry</w:t>
            </w:r>
          </w:p>
          <w:p w14:paraId="1D7554B5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To write a multi-modal biography of Jacques Cousteau in the style of the ‘Great Adventurers’ text</w:t>
            </w:r>
          </w:p>
          <w:p w14:paraId="12CAD5AE" w14:textId="393F6D1C" w:rsidR="004E0EBD" w:rsidRPr="004373D4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Pupils plan and write an imaginary adventure story</w:t>
            </w:r>
          </w:p>
        </w:tc>
        <w:tc>
          <w:tcPr>
            <w:tcW w:w="2186" w:type="dxa"/>
            <w:shd w:val="clear" w:color="auto" w:fill="auto"/>
          </w:tcPr>
          <w:p w14:paraId="5D3C82F5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 xml:space="preserve">Core text: Poetry for kids; William Shapespeare by Marguerite Tassi </w:t>
            </w:r>
          </w:p>
          <w:p w14:paraId="7578EA9C" w14:textId="77777777" w:rsidR="004E0EBD" w:rsidRPr="00552E81" w:rsidRDefault="004E0EBD" w:rsidP="004E0EBD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CD5B4F" w14:textId="77777777" w:rsidR="004E0EBD" w:rsidRPr="00552E81" w:rsidRDefault="004E0EBD" w:rsidP="004E0EBD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3A733AD" wp14:editId="30763AE2">
                  <wp:extent cx="647700" cy="746817"/>
                  <wp:effectExtent l="0" t="0" r="0" b="0"/>
                  <wp:docPr id="2113927286" name="Picture 211392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83" cy="75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34AA41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6748788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7F80596C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biography</w:t>
            </w:r>
          </w:p>
          <w:p w14:paraId="79F38F73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an invitation</w:t>
            </w:r>
          </w:p>
          <w:p w14:paraId="0FD31B80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poem based on personal experience</w:t>
            </w:r>
          </w:p>
          <w:p w14:paraId="30D2C68E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Write a short speech</w:t>
            </w:r>
          </w:p>
          <w:p w14:paraId="21181340" w14:textId="77777777" w:rsidR="004E0EBD" w:rsidRPr="00552E81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552E81">
              <w:rPr>
                <w:rFonts w:ascii="Arial" w:hAnsi="Arial" w:cs="Arial"/>
                <w:sz w:val="16"/>
                <w:szCs w:val="16"/>
              </w:rPr>
              <w:t>To write a sonnet as a goodbye to a teacher, a friend or the primary school itself.</w:t>
            </w:r>
          </w:p>
          <w:p w14:paraId="0A742033" w14:textId="77777777" w:rsidR="004E0EBD" w:rsidRPr="004373D4" w:rsidRDefault="004E0EBD" w:rsidP="004E0EB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B0FA2D6" w14:textId="25481A2A" w:rsidR="00D84D4C" w:rsidRPr="00283FF2" w:rsidRDefault="00D84D4C" w:rsidP="00D84D4C">
      <w:pPr>
        <w:pStyle w:val="NoSpacing"/>
        <w:rPr>
          <w:rFonts w:ascii="Arial" w:hAnsi="Arial" w:cs="Arial"/>
        </w:rPr>
      </w:pPr>
    </w:p>
    <w:sectPr w:rsidR="00D84D4C" w:rsidRPr="00283FF2" w:rsidSect="00BC02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DA6B95"/>
    <w:multiLevelType w:val="hybridMultilevel"/>
    <w:tmpl w:val="74EAB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C4232"/>
    <w:multiLevelType w:val="hybridMultilevel"/>
    <w:tmpl w:val="4F9813D0"/>
    <w:lvl w:ilvl="0" w:tplc="BF0EF526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 w16cid:durableId="1732925052">
    <w:abstractNumId w:val="1"/>
  </w:num>
  <w:num w:numId="2" w16cid:durableId="153538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B54"/>
    <w:rsid w:val="000019F1"/>
    <w:rsid w:val="00032784"/>
    <w:rsid w:val="000473F6"/>
    <w:rsid w:val="00056A6B"/>
    <w:rsid w:val="00075E82"/>
    <w:rsid w:val="00090F9D"/>
    <w:rsid w:val="000A1500"/>
    <w:rsid w:val="000D4714"/>
    <w:rsid w:val="000F7CB5"/>
    <w:rsid w:val="00144F15"/>
    <w:rsid w:val="001766AE"/>
    <w:rsid w:val="00192C39"/>
    <w:rsid w:val="001D6A46"/>
    <w:rsid w:val="001E0C36"/>
    <w:rsid w:val="001F0BCA"/>
    <w:rsid w:val="00201DDF"/>
    <w:rsid w:val="00207198"/>
    <w:rsid w:val="0021391B"/>
    <w:rsid w:val="002168D8"/>
    <w:rsid w:val="002427F3"/>
    <w:rsid w:val="0024530D"/>
    <w:rsid w:val="002463E9"/>
    <w:rsid w:val="00252384"/>
    <w:rsid w:val="00257CE5"/>
    <w:rsid w:val="002707EA"/>
    <w:rsid w:val="00283FF2"/>
    <w:rsid w:val="002843FA"/>
    <w:rsid w:val="00293963"/>
    <w:rsid w:val="002A063A"/>
    <w:rsid w:val="002A5421"/>
    <w:rsid w:val="002B4E14"/>
    <w:rsid w:val="002B7CDE"/>
    <w:rsid w:val="002D74A8"/>
    <w:rsid w:val="002E7676"/>
    <w:rsid w:val="002F48B5"/>
    <w:rsid w:val="003031FF"/>
    <w:rsid w:val="00331231"/>
    <w:rsid w:val="00336ADD"/>
    <w:rsid w:val="00353FC0"/>
    <w:rsid w:val="00356854"/>
    <w:rsid w:val="00367ACD"/>
    <w:rsid w:val="00377FAB"/>
    <w:rsid w:val="0039484D"/>
    <w:rsid w:val="003D58C4"/>
    <w:rsid w:val="0040503D"/>
    <w:rsid w:val="00407BE0"/>
    <w:rsid w:val="00421C06"/>
    <w:rsid w:val="004373D4"/>
    <w:rsid w:val="00445A6B"/>
    <w:rsid w:val="00475C84"/>
    <w:rsid w:val="004D5B68"/>
    <w:rsid w:val="004E0EBD"/>
    <w:rsid w:val="004E3DF0"/>
    <w:rsid w:val="00504439"/>
    <w:rsid w:val="00506052"/>
    <w:rsid w:val="005448DF"/>
    <w:rsid w:val="005522FD"/>
    <w:rsid w:val="00571153"/>
    <w:rsid w:val="005752E6"/>
    <w:rsid w:val="005834F5"/>
    <w:rsid w:val="00584068"/>
    <w:rsid w:val="005A1AED"/>
    <w:rsid w:val="005A4B5B"/>
    <w:rsid w:val="005B70A7"/>
    <w:rsid w:val="005C1497"/>
    <w:rsid w:val="005C179B"/>
    <w:rsid w:val="005E008F"/>
    <w:rsid w:val="005F5990"/>
    <w:rsid w:val="0061481F"/>
    <w:rsid w:val="006306C9"/>
    <w:rsid w:val="00634795"/>
    <w:rsid w:val="00635542"/>
    <w:rsid w:val="00643603"/>
    <w:rsid w:val="00650AD7"/>
    <w:rsid w:val="00654067"/>
    <w:rsid w:val="00663264"/>
    <w:rsid w:val="006C2ECB"/>
    <w:rsid w:val="006C7FCB"/>
    <w:rsid w:val="006D6E5E"/>
    <w:rsid w:val="006E4AD9"/>
    <w:rsid w:val="006F76A6"/>
    <w:rsid w:val="0074195F"/>
    <w:rsid w:val="00751758"/>
    <w:rsid w:val="00763780"/>
    <w:rsid w:val="007775BA"/>
    <w:rsid w:val="00785D0D"/>
    <w:rsid w:val="00787262"/>
    <w:rsid w:val="007A46D8"/>
    <w:rsid w:val="007C7109"/>
    <w:rsid w:val="007E4845"/>
    <w:rsid w:val="00811714"/>
    <w:rsid w:val="00816F9D"/>
    <w:rsid w:val="00834CAD"/>
    <w:rsid w:val="0083650D"/>
    <w:rsid w:val="00870B1A"/>
    <w:rsid w:val="00891183"/>
    <w:rsid w:val="00895265"/>
    <w:rsid w:val="008A154A"/>
    <w:rsid w:val="008C5BF5"/>
    <w:rsid w:val="008E22B4"/>
    <w:rsid w:val="00902B46"/>
    <w:rsid w:val="009061E2"/>
    <w:rsid w:val="00940928"/>
    <w:rsid w:val="00970651"/>
    <w:rsid w:val="00970B7C"/>
    <w:rsid w:val="009B3092"/>
    <w:rsid w:val="009D40EC"/>
    <w:rsid w:val="009D443C"/>
    <w:rsid w:val="00A1222C"/>
    <w:rsid w:val="00A14AB4"/>
    <w:rsid w:val="00A1649F"/>
    <w:rsid w:val="00A46D63"/>
    <w:rsid w:val="00A56363"/>
    <w:rsid w:val="00A71F29"/>
    <w:rsid w:val="00A73506"/>
    <w:rsid w:val="00A80463"/>
    <w:rsid w:val="00AA250E"/>
    <w:rsid w:val="00AC0ED2"/>
    <w:rsid w:val="00AD0369"/>
    <w:rsid w:val="00AD6EA3"/>
    <w:rsid w:val="00AE2295"/>
    <w:rsid w:val="00AF5D8C"/>
    <w:rsid w:val="00AF77C6"/>
    <w:rsid w:val="00B23554"/>
    <w:rsid w:val="00B24741"/>
    <w:rsid w:val="00B368AF"/>
    <w:rsid w:val="00B63B99"/>
    <w:rsid w:val="00B7156A"/>
    <w:rsid w:val="00B83062"/>
    <w:rsid w:val="00BB1025"/>
    <w:rsid w:val="00BC0244"/>
    <w:rsid w:val="00BC78EA"/>
    <w:rsid w:val="00BD7CC8"/>
    <w:rsid w:val="00C042C6"/>
    <w:rsid w:val="00C07C7A"/>
    <w:rsid w:val="00C44D3C"/>
    <w:rsid w:val="00C67E94"/>
    <w:rsid w:val="00CE7564"/>
    <w:rsid w:val="00D012C3"/>
    <w:rsid w:val="00D01C21"/>
    <w:rsid w:val="00D126C1"/>
    <w:rsid w:val="00D45FBA"/>
    <w:rsid w:val="00D511AD"/>
    <w:rsid w:val="00D540DA"/>
    <w:rsid w:val="00D60DC1"/>
    <w:rsid w:val="00D72B1B"/>
    <w:rsid w:val="00D84CC3"/>
    <w:rsid w:val="00D84D4C"/>
    <w:rsid w:val="00DA7B54"/>
    <w:rsid w:val="00DB19B9"/>
    <w:rsid w:val="00DE5762"/>
    <w:rsid w:val="00DF7AB8"/>
    <w:rsid w:val="00E26F16"/>
    <w:rsid w:val="00E46B98"/>
    <w:rsid w:val="00E85A65"/>
    <w:rsid w:val="00E85E4E"/>
    <w:rsid w:val="00EA6463"/>
    <w:rsid w:val="00EB66D7"/>
    <w:rsid w:val="00EF23C7"/>
    <w:rsid w:val="00EF344A"/>
    <w:rsid w:val="00F00DC9"/>
    <w:rsid w:val="00F32CFC"/>
    <w:rsid w:val="00F70D4F"/>
    <w:rsid w:val="00FC625C"/>
    <w:rsid w:val="00FF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33D62EB7"/>
  <w15:chartTrackingRefBased/>
  <w15:docId w15:val="{ACA8E6D3-2FE6-4AA5-AA18-90BA789CC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7B54"/>
    <w:pPr>
      <w:spacing w:after="0" w:line="240" w:lineRule="auto"/>
    </w:pPr>
  </w:style>
  <w:style w:type="table" w:styleId="TableGrid">
    <w:name w:val="Table Grid"/>
    <w:basedOn w:val="TableNormal"/>
    <w:uiPriority w:val="39"/>
    <w:rsid w:val="00DF7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6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16"/>
    <w:rPr>
      <w:rFonts w:ascii="Segoe UI" w:hAnsi="Segoe UI" w:cs="Segoe UI"/>
      <w:sz w:val="18"/>
      <w:szCs w:val="18"/>
    </w:rPr>
  </w:style>
  <w:style w:type="character" w:customStyle="1" w:styleId="passage-display-bcv">
    <w:name w:val="passage-display-bcv"/>
    <w:basedOn w:val="DefaultParagraphFont"/>
    <w:rsid w:val="005834F5"/>
  </w:style>
  <w:style w:type="paragraph" w:styleId="ListParagraph">
    <w:name w:val="List Paragraph"/>
    <w:basedOn w:val="Normal"/>
    <w:uiPriority w:val="34"/>
    <w:qFormat/>
    <w:rsid w:val="005834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3C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23C7"/>
    <w:rPr>
      <w:color w:val="954F72" w:themeColor="followedHyperlink"/>
      <w:u w:val="single"/>
    </w:rPr>
  </w:style>
  <w:style w:type="table" w:customStyle="1" w:styleId="TableGrid0">
    <w:name w:val="TableGrid"/>
    <w:rsid w:val="00AD6EA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1649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6"/>
      <w:szCs w:val="3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1649F"/>
    <w:rPr>
      <w:rFonts w:ascii="Trebuchet MS" w:eastAsia="Trebuchet MS" w:hAnsi="Trebuchet MS" w:cs="Trebuchet MS"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A1649F"/>
    <w:pPr>
      <w:widowControl w:val="0"/>
      <w:autoSpaceDE w:val="0"/>
      <w:autoSpaceDN w:val="0"/>
      <w:spacing w:after="0" w:line="240" w:lineRule="auto"/>
      <w:ind w:left="94"/>
      <w:jc w:val="center"/>
    </w:pPr>
    <w:rPr>
      <w:rFonts w:ascii="Carlito" w:eastAsia="Carlito" w:hAnsi="Carlito" w:cs="Carli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52BD7-28FC-418A-82A1-BED3C6EFE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Family RC Primary School</Company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K.Carden</dc:creator>
  <cp:keywords/>
  <dc:description/>
  <cp:lastModifiedBy>Katherine McCarthy</cp:lastModifiedBy>
  <cp:revision>9</cp:revision>
  <cp:lastPrinted>2024-07-17T14:30:00Z</cp:lastPrinted>
  <dcterms:created xsi:type="dcterms:W3CDTF">2024-09-26T13:07:00Z</dcterms:created>
  <dcterms:modified xsi:type="dcterms:W3CDTF">2024-09-26T13:10:00Z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-408755096</vt:i4>
  </property>
</Properties>
</file>