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8A6C" w14:textId="77777777" w:rsidR="00EF23C7" w:rsidRDefault="00EF23C7" w:rsidP="00DA7B54">
      <w:pPr>
        <w:pStyle w:val="NoSpacing"/>
      </w:pPr>
    </w:p>
    <w:p w14:paraId="4A151605" w14:textId="3386C612" w:rsidR="00D126C1" w:rsidRPr="00B01A54" w:rsidRDefault="00F67109" w:rsidP="002E7676">
      <w:pPr>
        <w:pStyle w:val="NoSpacing"/>
        <w:jc w:val="center"/>
        <w:rPr>
          <w:b/>
          <w:sz w:val="24"/>
          <w:szCs w:val="24"/>
          <w:u w:val="single"/>
        </w:rPr>
      </w:pPr>
      <w:r w:rsidRPr="00B01A54">
        <w:rPr>
          <w:b/>
          <w:sz w:val="24"/>
          <w:szCs w:val="24"/>
          <w:u w:val="single"/>
        </w:rPr>
        <w:t>Reading VIPERS Overview</w:t>
      </w:r>
    </w:p>
    <w:p w14:paraId="4EB72C6B" w14:textId="2BDAA659" w:rsidR="00D84D4C" w:rsidRDefault="00D84D4C" w:rsidP="00D84D4C">
      <w:pPr>
        <w:pStyle w:val="NoSpacing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1"/>
        <w:gridCol w:w="4703"/>
        <w:gridCol w:w="4703"/>
        <w:gridCol w:w="4704"/>
      </w:tblGrid>
      <w:tr w:rsidR="00B01A54" w:rsidRPr="00DE5CFB" w14:paraId="385AEF7B" w14:textId="77777777" w:rsidTr="00A07477">
        <w:trPr>
          <w:trHeight w:val="603"/>
        </w:trPr>
        <w:tc>
          <w:tcPr>
            <w:tcW w:w="1591" w:type="dxa"/>
            <w:shd w:val="clear" w:color="auto" w:fill="BDD6EE" w:themeFill="accent1" w:themeFillTint="66"/>
          </w:tcPr>
          <w:p w14:paraId="33BEB708" w14:textId="5D573E63" w:rsidR="00B01A54" w:rsidRPr="00DE5CFB" w:rsidRDefault="00B01A54" w:rsidP="00F4591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03" w:type="dxa"/>
            <w:shd w:val="clear" w:color="auto" w:fill="BDD6EE" w:themeFill="accent1" w:themeFillTint="66"/>
          </w:tcPr>
          <w:p w14:paraId="6522F510" w14:textId="09A8FD49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A54">
              <w:rPr>
                <w:rFonts w:ascii="Arial" w:hAnsi="Arial" w:cs="Arial"/>
                <w:b/>
                <w:sz w:val="24"/>
                <w:szCs w:val="24"/>
              </w:rPr>
              <w:t>Autumn term</w:t>
            </w:r>
          </w:p>
        </w:tc>
        <w:tc>
          <w:tcPr>
            <w:tcW w:w="4703" w:type="dxa"/>
            <w:shd w:val="clear" w:color="auto" w:fill="BDD6EE" w:themeFill="accent1" w:themeFillTint="66"/>
          </w:tcPr>
          <w:p w14:paraId="3A8A3CB9" w14:textId="6ED86232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A54">
              <w:rPr>
                <w:rFonts w:ascii="Arial" w:hAnsi="Arial" w:cs="Arial"/>
                <w:b/>
                <w:sz w:val="24"/>
                <w:szCs w:val="24"/>
              </w:rPr>
              <w:t>Spring term</w:t>
            </w:r>
          </w:p>
        </w:tc>
        <w:tc>
          <w:tcPr>
            <w:tcW w:w="4704" w:type="dxa"/>
            <w:shd w:val="clear" w:color="auto" w:fill="BDD6EE" w:themeFill="accent1" w:themeFillTint="66"/>
          </w:tcPr>
          <w:p w14:paraId="44626456" w14:textId="1CECD81F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A54">
              <w:rPr>
                <w:rFonts w:ascii="Arial" w:hAnsi="Arial" w:cs="Arial"/>
                <w:b/>
                <w:sz w:val="24"/>
                <w:szCs w:val="24"/>
              </w:rPr>
              <w:t>Summer term</w:t>
            </w:r>
          </w:p>
        </w:tc>
      </w:tr>
      <w:tr w:rsidR="003E2CD4" w:rsidRPr="00DE5CFB" w14:paraId="79A04363" w14:textId="77777777" w:rsidTr="00B01A54">
        <w:trPr>
          <w:trHeight w:val="569"/>
        </w:trPr>
        <w:tc>
          <w:tcPr>
            <w:tcW w:w="1591" w:type="dxa"/>
            <w:shd w:val="clear" w:color="auto" w:fill="BDD6EE" w:themeFill="accent1" w:themeFillTint="66"/>
          </w:tcPr>
          <w:p w14:paraId="1006406C" w14:textId="3FF165B1" w:rsidR="003E2CD4" w:rsidRPr="00B01A54" w:rsidRDefault="00626B3A" w:rsidP="00DE5CFB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01A54">
              <w:rPr>
                <w:rFonts w:ascii="Arial" w:hAnsi="Arial" w:cs="Arial"/>
                <w:b/>
                <w:sz w:val="28"/>
                <w:szCs w:val="28"/>
              </w:rPr>
              <w:t>Year 3</w:t>
            </w:r>
          </w:p>
        </w:tc>
        <w:tc>
          <w:tcPr>
            <w:tcW w:w="4703" w:type="dxa"/>
          </w:tcPr>
          <w:p w14:paraId="30493291" w14:textId="6DBBADD0" w:rsidR="003E2CD4" w:rsidRPr="00B01A54" w:rsidRDefault="003E2CD4" w:rsidP="00355B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Firework makers daughter</w:t>
            </w:r>
          </w:p>
        </w:tc>
        <w:tc>
          <w:tcPr>
            <w:tcW w:w="4703" w:type="dxa"/>
          </w:tcPr>
          <w:p w14:paraId="57EE37F0" w14:textId="40B89BA0" w:rsidR="003E2CD4" w:rsidRPr="00B01A54" w:rsidRDefault="003E2CD4" w:rsidP="003E016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Stig of the dump</w:t>
            </w:r>
          </w:p>
        </w:tc>
        <w:tc>
          <w:tcPr>
            <w:tcW w:w="4704" w:type="dxa"/>
          </w:tcPr>
          <w:p w14:paraId="2D824510" w14:textId="1AD3BDD9" w:rsidR="003E2CD4" w:rsidRPr="00B01A54" w:rsidRDefault="003E2CD4" w:rsidP="003E2C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Ice palace</w:t>
            </w:r>
          </w:p>
        </w:tc>
      </w:tr>
      <w:tr w:rsidR="00ED03C0" w:rsidRPr="00DE5CFB" w14:paraId="5F53A302" w14:textId="77777777" w:rsidTr="00B01A54">
        <w:trPr>
          <w:trHeight w:val="569"/>
        </w:trPr>
        <w:tc>
          <w:tcPr>
            <w:tcW w:w="1591" w:type="dxa"/>
            <w:shd w:val="clear" w:color="auto" w:fill="BDD6EE" w:themeFill="accent1" w:themeFillTint="66"/>
          </w:tcPr>
          <w:p w14:paraId="614AAD26" w14:textId="3F1CACD3" w:rsidR="00ED03C0" w:rsidRPr="00B01A54" w:rsidRDefault="00ED03C0" w:rsidP="00ED03C0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01A54">
              <w:rPr>
                <w:rFonts w:ascii="Arial" w:hAnsi="Arial" w:cs="Arial"/>
                <w:b/>
                <w:sz w:val="28"/>
                <w:szCs w:val="28"/>
              </w:rPr>
              <w:t>Year 4</w:t>
            </w:r>
          </w:p>
        </w:tc>
        <w:tc>
          <w:tcPr>
            <w:tcW w:w="4703" w:type="dxa"/>
          </w:tcPr>
          <w:p w14:paraId="08E17F52" w14:textId="12953159" w:rsidR="00ED03C0" w:rsidRPr="00B01A54" w:rsidRDefault="00ED03C0" w:rsidP="00ED03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Matilda</w:t>
            </w:r>
          </w:p>
        </w:tc>
        <w:tc>
          <w:tcPr>
            <w:tcW w:w="4703" w:type="dxa"/>
          </w:tcPr>
          <w:p w14:paraId="4DDE3193" w14:textId="0092D6F6" w:rsidR="00ED03C0" w:rsidRPr="00B01A54" w:rsidRDefault="00ED03C0" w:rsidP="00ED03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How to train your dragon</w:t>
            </w:r>
          </w:p>
        </w:tc>
        <w:tc>
          <w:tcPr>
            <w:tcW w:w="4704" w:type="dxa"/>
          </w:tcPr>
          <w:p w14:paraId="6020A480" w14:textId="1C4D549D" w:rsidR="00ED03C0" w:rsidRPr="00B01A54" w:rsidRDefault="00ED03C0" w:rsidP="00ED03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The lion, the witch and the wardrobe</w:t>
            </w:r>
          </w:p>
        </w:tc>
      </w:tr>
      <w:tr w:rsidR="009B351F" w:rsidRPr="00DE5CFB" w14:paraId="2E2C6978" w14:textId="77777777" w:rsidTr="00B01A54">
        <w:trPr>
          <w:trHeight w:val="569"/>
        </w:trPr>
        <w:tc>
          <w:tcPr>
            <w:tcW w:w="1591" w:type="dxa"/>
            <w:shd w:val="clear" w:color="auto" w:fill="BDD6EE" w:themeFill="accent1" w:themeFillTint="66"/>
          </w:tcPr>
          <w:p w14:paraId="0A42D839" w14:textId="2B71C00D" w:rsidR="009B351F" w:rsidRPr="00B01A54" w:rsidRDefault="00B01A54" w:rsidP="009B35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01A54">
              <w:rPr>
                <w:rFonts w:ascii="Arial" w:hAnsi="Arial" w:cs="Arial"/>
                <w:b/>
                <w:sz w:val="28"/>
                <w:szCs w:val="28"/>
              </w:rPr>
              <w:t>Year 5</w:t>
            </w:r>
          </w:p>
        </w:tc>
        <w:tc>
          <w:tcPr>
            <w:tcW w:w="4703" w:type="dxa"/>
          </w:tcPr>
          <w:p w14:paraId="416DCA7D" w14:textId="4A8FB567" w:rsidR="009B351F" w:rsidRPr="00B01A54" w:rsidRDefault="009B351F" w:rsidP="009B35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Viking boy</w:t>
            </w:r>
          </w:p>
        </w:tc>
        <w:tc>
          <w:tcPr>
            <w:tcW w:w="4703" w:type="dxa"/>
          </w:tcPr>
          <w:p w14:paraId="2BFDF7B3" w14:textId="062F11C1" w:rsidR="009B351F" w:rsidRPr="00B01A54" w:rsidRDefault="009B351F" w:rsidP="009B35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Cosmic</w:t>
            </w:r>
          </w:p>
        </w:tc>
        <w:tc>
          <w:tcPr>
            <w:tcW w:w="4704" w:type="dxa"/>
          </w:tcPr>
          <w:p w14:paraId="49146325" w14:textId="56C8CAB7" w:rsidR="009B351F" w:rsidRPr="00B01A54" w:rsidRDefault="009B351F" w:rsidP="009B35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Journey to the river sea</w:t>
            </w:r>
          </w:p>
        </w:tc>
      </w:tr>
      <w:tr w:rsidR="00B01A54" w:rsidRPr="00DE5CFB" w14:paraId="65B6AD15" w14:textId="77777777" w:rsidTr="00B01A54">
        <w:trPr>
          <w:trHeight w:val="569"/>
        </w:trPr>
        <w:tc>
          <w:tcPr>
            <w:tcW w:w="1591" w:type="dxa"/>
            <w:shd w:val="clear" w:color="auto" w:fill="BDD6EE" w:themeFill="accent1" w:themeFillTint="66"/>
          </w:tcPr>
          <w:p w14:paraId="78D6F110" w14:textId="405FEA10" w:rsidR="00B01A54" w:rsidRPr="00B01A54" w:rsidRDefault="00B01A54" w:rsidP="00B01A5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01A54">
              <w:rPr>
                <w:rFonts w:ascii="Arial" w:hAnsi="Arial" w:cs="Arial"/>
                <w:b/>
                <w:sz w:val="28"/>
                <w:szCs w:val="28"/>
              </w:rPr>
              <w:t>Year 6</w:t>
            </w:r>
          </w:p>
        </w:tc>
        <w:tc>
          <w:tcPr>
            <w:tcW w:w="4703" w:type="dxa"/>
          </w:tcPr>
          <w:p w14:paraId="68EAF629" w14:textId="3EC5B169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 xml:space="preserve">Journey to </w:t>
            </w:r>
            <w:proofErr w:type="spellStart"/>
            <w:r w:rsidRPr="00B01A54">
              <w:rPr>
                <w:rFonts w:ascii="Arial" w:hAnsi="Arial" w:cs="Arial"/>
                <w:sz w:val="24"/>
                <w:szCs w:val="24"/>
              </w:rPr>
              <w:t>Jo’burg</w:t>
            </w:r>
            <w:proofErr w:type="spellEnd"/>
          </w:p>
        </w:tc>
        <w:tc>
          <w:tcPr>
            <w:tcW w:w="4703" w:type="dxa"/>
          </w:tcPr>
          <w:p w14:paraId="18F26CC5" w14:textId="4133DAAB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A54">
              <w:rPr>
                <w:rFonts w:ascii="Arial" w:hAnsi="Arial" w:cs="Arial"/>
                <w:sz w:val="24"/>
                <w:szCs w:val="24"/>
              </w:rPr>
              <w:t>The Explorer</w:t>
            </w:r>
          </w:p>
        </w:tc>
        <w:tc>
          <w:tcPr>
            <w:tcW w:w="4704" w:type="dxa"/>
          </w:tcPr>
          <w:p w14:paraId="27438E4B" w14:textId="7D589D92" w:rsidR="00B01A54" w:rsidRPr="00B01A54" w:rsidRDefault="00B01A54" w:rsidP="00B01A5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1A54">
              <w:rPr>
                <w:rFonts w:ascii="Arial" w:hAnsi="Arial" w:cs="Arial"/>
                <w:sz w:val="24"/>
                <w:szCs w:val="24"/>
              </w:rPr>
              <w:t>Kensukes</w:t>
            </w:r>
            <w:proofErr w:type="spellEnd"/>
            <w:r w:rsidRPr="00B01A54">
              <w:rPr>
                <w:rFonts w:ascii="Arial" w:hAnsi="Arial" w:cs="Arial"/>
                <w:sz w:val="24"/>
                <w:szCs w:val="24"/>
              </w:rPr>
              <w:t xml:space="preserve"> Kingdom</w:t>
            </w:r>
          </w:p>
        </w:tc>
      </w:tr>
    </w:tbl>
    <w:p w14:paraId="1B0FA2D6" w14:textId="28E9628E" w:rsidR="00D84D4C" w:rsidRPr="00DE5CFB" w:rsidRDefault="00D84D4C" w:rsidP="00D84D4C">
      <w:pPr>
        <w:pStyle w:val="NoSpacing"/>
        <w:rPr>
          <w:rFonts w:ascii="Arial" w:hAnsi="Arial" w:cs="Arial"/>
          <w:sz w:val="16"/>
          <w:szCs w:val="16"/>
        </w:rPr>
      </w:pPr>
    </w:p>
    <w:sectPr w:rsidR="00D84D4C" w:rsidRPr="00DE5CFB" w:rsidSect="00C1012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C4232"/>
    <w:multiLevelType w:val="hybridMultilevel"/>
    <w:tmpl w:val="4F9813D0"/>
    <w:lvl w:ilvl="0" w:tplc="BF0EF52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37056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54"/>
    <w:rsid w:val="000473F6"/>
    <w:rsid w:val="00057B16"/>
    <w:rsid w:val="000913BE"/>
    <w:rsid w:val="000A4CBA"/>
    <w:rsid w:val="000D0BA3"/>
    <w:rsid w:val="000D4714"/>
    <w:rsid w:val="000D6E55"/>
    <w:rsid w:val="000E360D"/>
    <w:rsid w:val="00104614"/>
    <w:rsid w:val="00120538"/>
    <w:rsid w:val="00144F15"/>
    <w:rsid w:val="001549DE"/>
    <w:rsid w:val="001635F7"/>
    <w:rsid w:val="001766AE"/>
    <w:rsid w:val="00177BD4"/>
    <w:rsid w:val="001A39A2"/>
    <w:rsid w:val="001D6A46"/>
    <w:rsid w:val="001E0C36"/>
    <w:rsid w:val="001E533B"/>
    <w:rsid w:val="001F0BCA"/>
    <w:rsid w:val="00201DDF"/>
    <w:rsid w:val="002166B2"/>
    <w:rsid w:val="002427F3"/>
    <w:rsid w:val="0024530D"/>
    <w:rsid w:val="002707EA"/>
    <w:rsid w:val="00283FF2"/>
    <w:rsid w:val="002843FA"/>
    <w:rsid w:val="002B4E14"/>
    <w:rsid w:val="002B7CDE"/>
    <w:rsid w:val="002E716E"/>
    <w:rsid w:val="002E7676"/>
    <w:rsid w:val="00302174"/>
    <w:rsid w:val="00302731"/>
    <w:rsid w:val="003031FF"/>
    <w:rsid w:val="00313921"/>
    <w:rsid w:val="00336ADD"/>
    <w:rsid w:val="00353FC0"/>
    <w:rsid w:val="00355B20"/>
    <w:rsid w:val="00367ACD"/>
    <w:rsid w:val="00377FAB"/>
    <w:rsid w:val="003E016F"/>
    <w:rsid w:val="003E2CD4"/>
    <w:rsid w:val="00407477"/>
    <w:rsid w:val="00421C06"/>
    <w:rsid w:val="00440712"/>
    <w:rsid w:val="00445A6B"/>
    <w:rsid w:val="00452B93"/>
    <w:rsid w:val="00481BD2"/>
    <w:rsid w:val="004B0C05"/>
    <w:rsid w:val="004D5B68"/>
    <w:rsid w:val="00501A91"/>
    <w:rsid w:val="00504439"/>
    <w:rsid w:val="00506052"/>
    <w:rsid w:val="00532E4C"/>
    <w:rsid w:val="005440DF"/>
    <w:rsid w:val="005522FD"/>
    <w:rsid w:val="0055465D"/>
    <w:rsid w:val="005566D4"/>
    <w:rsid w:val="005752E6"/>
    <w:rsid w:val="005834F5"/>
    <w:rsid w:val="00584068"/>
    <w:rsid w:val="00586A6C"/>
    <w:rsid w:val="005A1AED"/>
    <w:rsid w:val="005A217F"/>
    <w:rsid w:val="005B70A7"/>
    <w:rsid w:val="005F1A25"/>
    <w:rsid w:val="005F237B"/>
    <w:rsid w:val="006027D0"/>
    <w:rsid w:val="00626B3A"/>
    <w:rsid w:val="00634795"/>
    <w:rsid w:val="00635542"/>
    <w:rsid w:val="00650AD7"/>
    <w:rsid w:val="006749FE"/>
    <w:rsid w:val="00691070"/>
    <w:rsid w:val="006C7FCB"/>
    <w:rsid w:val="006D6E5E"/>
    <w:rsid w:val="006E4AD9"/>
    <w:rsid w:val="00712DC6"/>
    <w:rsid w:val="00763780"/>
    <w:rsid w:val="00763C96"/>
    <w:rsid w:val="00787262"/>
    <w:rsid w:val="007A2F95"/>
    <w:rsid w:val="007B6587"/>
    <w:rsid w:val="007E4845"/>
    <w:rsid w:val="00816F9D"/>
    <w:rsid w:val="00823D53"/>
    <w:rsid w:val="00843C6F"/>
    <w:rsid w:val="00884453"/>
    <w:rsid w:val="00891989"/>
    <w:rsid w:val="008A154A"/>
    <w:rsid w:val="008A40E4"/>
    <w:rsid w:val="008E22B4"/>
    <w:rsid w:val="008E670B"/>
    <w:rsid w:val="00901899"/>
    <w:rsid w:val="00902B46"/>
    <w:rsid w:val="0092733C"/>
    <w:rsid w:val="00947690"/>
    <w:rsid w:val="00961F8C"/>
    <w:rsid w:val="00964BEA"/>
    <w:rsid w:val="00970B7C"/>
    <w:rsid w:val="00975A3C"/>
    <w:rsid w:val="009925DB"/>
    <w:rsid w:val="009B351F"/>
    <w:rsid w:val="009D40EC"/>
    <w:rsid w:val="009D443C"/>
    <w:rsid w:val="00A1222C"/>
    <w:rsid w:val="00A14AB4"/>
    <w:rsid w:val="00A56363"/>
    <w:rsid w:val="00A64E9D"/>
    <w:rsid w:val="00A81083"/>
    <w:rsid w:val="00A92216"/>
    <w:rsid w:val="00AA250E"/>
    <w:rsid w:val="00AD0369"/>
    <w:rsid w:val="00AF1D17"/>
    <w:rsid w:val="00B01A54"/>
    <w:rsid w:val="00B24741"/>
    <w:rsid w:val="00B362A5"/>
    <w:rsid w:val="00B83062"/>
    <w:rsid w:val="00BB1025"/>
    <w:rsid w:val="00BC0244"/>
    <w:rsid w:val="00BD12B1"/>
    <w:rsid w:val="00BD35DC"/>
    <w:rsid w:val="00BE4E1B"/>
    <w:rsid w:val="00C042C6"/>
    <w:rsid w:val="00C07C7A"/>
    <w:rsid w:val="00C1012F"/>
    <w:rsid w:val="00C904D1"/>
    <w:rsid w:val="00CA66F5"/>
    <w:rsid w:val="00CE7564"/>
    <w:rsid w:val="00D02E1A"/>
    <w:rsid w:val="00D126C1"/>
    <w:rsid w:val="00D20889"/>
    <w:rsid w:val="00D45FBA"/>
    <w:rsid w:val="00D511AD"/>
    <w:rsid w:val="00D72B1B"/>
    <w:rsid w:val="00D84CC3"/>
    <w:rsid w:val="00D84D4C"/>
    <w:rsid w:val="00DA7B54"/>
    <w:rsid w:val="00DB19B9"/>
    <w:rsid w:val="00DB782B"/>
    <w:rsid w:val="00DD7911"/>
    <w:rsid w:val="00DE5CFB"/>
    <w:rsid w:val="00DF7AB8"/>
    <w:rsid w:val="00E26F16"/>
    <w:rsid w:val="00E367B6"/>
    <w:rsid w:val="00E373C9"/>
    <w:rsid w:val="00E46B98"/>
    <w:rsid w:val="00E554B4"/>
    <w:rsid w:val="00E57DDF"/>
    <w:rsid w:val="00E9150C"/>
    <w:rsid w:val="00ED03C0"/>
    <w:rsid w:val="00EF23C7"/>
    <w:rsid w:val="00F12C72"/>
    <w:rsid w:val="00F27A36"/>
    <w:rsid w:val="00F45918"/>
    <w:rsid w:val="00F67109"/>
    <w:rsid w:val="00F71D0D"/>
    <w:rsid w:val="00F7752C"/>
    <w:rsid w:val="00F9779A"/>
    <w:rsid w:val="00FC492B"/>
    <w:rsid w:val="00FC625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33D62EB7"/>
  <w15:chartTrackingRefBased/>
  <w15:docId w15:val="{ACA8E6D3-2FE6-4AA5-AA18-90BA789C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B54"/>
    <w:pPr>
      <w:spacing w:after="0" w:line="240" w:lineRule="auto"/>
    </w:pPr>
  </w:style>
  <w:style w:type="table" w:styleId="TableGrid">
    <w:name w:val="Table Grid"/>
    <w:basedOn w:val="TableNormal"/>
    <w:uiPriority w:val="39"/>
    <w:rsid w:val="00DF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16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basedOn w:val="DefaultParagraphFont"/>
    <w:rsid w:val="005834F5"/>
  </w:style>
  <w:style w:type="paragraph" w:styleId="ListParagraph">
    <w:name w:val="List Paragraph"/>
    <w:basedOn w:val="Normal"/>
    <w:uiPriority w:val="34"/>
    <w:qFormat/>
    <w:rsid w:val="00583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3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3C7"/>
    <w:rPr>
      <w:color w:val="954F72" w:themeColor="followedHyperlink"/>
      <w:u w:val="single"/>
    </w:rPr>
  </w:style>
  <w:style w:type="table" w:customStyle="1" w:styleId="TableGrid0">
    <w:name w:val="TableGrid"/>
    <w:rsid w:val="0040747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465D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2EEC-5168-44F2-A847-C1149D4C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 Primary School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K.Carden</dc:creator>
  <cp:keywords/>
  <dc:description/>
  <cp:lastModifiedBy>Katherine McCarthy</cp:lastModifiedBy>
  <cp:revision>7</cp:revision>
  <cp:lastPrinted>2023-02-17T13:24:00Z</cp:lastPrinted>
  <dcterms:created xsi:type="dcterms:W3CDTF">2024-09-27T13:39:00Z</dcterms:created>
  <dcterms:modified xsi:type="dcterms:W3CDTF">2024-09-27T13:42:00Z</dcterms:modified>
</cp:coreProperties>
</file>