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3C1CDE3F" w:rsidR="00B21E72" w:rsidRDefault="00217EB5">
      <w:bookmarkStart w:id="0" w:name="_GoBack"/>
      <w:r>
        <w:rPr>
          <w:noProof/>
        </w:rPr>
        <w:drawing>
          <wp:anchor distT="0" distB="0" distL="114300" distR="114300" simplePos="0" relativeHeight="251701248" behindDoc="1" locked="0" layoutInCell="1" allowOverlap="1" wp14:anchorId="4BAD836B" wp14:editId="6A9829F2">
            <wp:simplePos x="0" y="0"/>
            <wp:positionH relativeFrom="column">
              <wp:posOffset>1206397</wp:posOffset>
            </wp:positionH>
            <wp:positionV relativeFrom="paragraph">
              <wp:posOffset>1719185</wp:posOffset>
            </wp:positionV>
            <wp:extent cx="889000" cy="1072515"/>
            <wp:effectExtent l="0" t="0" r="0" b="0"/>
            <wp:wrapTight wrapText="bothSides">
              <wp:wrapPolygon edited="0">
                <wp:start x="0" y="0"/>
                <wp:lineTo x="0" y="21229"/>
                <wp:lineTo x="21291" y="21229"/>
                <wp:lineTo x="2129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9-30 at 17.21.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515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4A4CC64D">
                <wp:simplePos x="0" y="0"/>
                <wp:positionH relativeFrom="margin">
                  <wp:align>center</wp:align>
                </wp:positionH>
                <wp:positionV relativeFrom="paragraph">
                  <wp:posOffset>-183127</wp:posOffset>
                </wp:positionV>
                <wp:extent cx="3325495" cy="1796415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4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1E07F7B7" id="Rectangle: Rounded Corners 29" o:spid="_x0000_s1026" style="position:absolute;margin-left:0;margin-top:-14.4pt;width:261.85pt;height:141.4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8C515D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3C5AA0DE">
                <wp:simplePos x="0" y="0"/>
                <wp:positionH relativeFrom="column">
                  <wp:posOffset>-295910</wp:posOffset>
                </wp:positionH>
                <wp:positionV relativeFrom="paragraph">
                  <wp:posOffset>4370392</wp:posOffset>
                </wp:positionV>
                <wp:extent cx="3373755" cy="2727325"/>
                <wp:effectExtent l="0" t="0" r="17145" b="158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727325"/>
                          <a:chOff x="0" y="0"/>
                          <a:chExt cx="3965910" cy="1182414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47294"/>
                            <a:ext cx="3928844" cy="1124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A44127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4741394" w14:textId="77777777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Lord, you fulfilled the hope of Simeon who did not die</w:t>
                              </w:r>
                            </w:p>
                            <w:p w14:paraId="341FFF51" w14:textId="2B96D682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until he had been privileged to</w:t>
                              </w:r>
                            </w:p>
                            <w:p w14:paraId="4A928524" w14:textId="77777777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welcome the Messiah.</w:t>
                              </w:r>
                            </w:p>
                            <w:p w14:paraId="720A9130" w14:textId="54B011DE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In Sacramental Celebrations we meet the Risen Christ.</w:t>
                              </w:r>
                            </w:p>
                            <w:p w14:paraId="1A70D9D9" w14:textId="77777777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May he continue to give us life.</w:t>
                              </w:r>
                            </w:p>
                            <w:p w14:paraId="76621399" w14:textId="77777777" w:rsidR="001F738B" w:rsidRPr="00797A9E" w:rsidRDefault="001F738B" w:rsidP="001F738B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97A9E">
                                <w:rPr>
                                  <w:rFonts w:ascii="Century Gothic" w:hAnsi="Century Gothic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77E45917" id="Group 18" o:spid="_x0000_s1026" style="position:absolute;margin-left:-23.3pt;margin-top:344.15pt;width:265.65pt;height:214.75pt;z-index:251670528;mso-width-relative:margin;mso-height-relative:margin" coordsize="3965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70;top:472;width:39289;height:1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A44127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A44127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4741394" w14:textId="77777777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Lord, you fulfilled the hope of Simeon who did not die</w:t>
                        </w:r>
                      </w:p>
                      <w:p w14:paraId="341FFF51" w14:textId="2B96D682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until he had been privileged to</w:t>
                        </w:r>
                      </w:p>
                      <w:p w14:paraId="4A928524" w14:textId="77777777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welcome the Messiah.</w:t>
                        </w:r>
                      </w:p>
                      <w:p w14:paraId="720A9130" w14:textId="54B011DE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In Sacramental Celebrations we meet the Risen Christ.</w:t>
                        </w:r>
                      </w:p>
                      <w:p w14:paraId="1A70D9D9" w14:textId="77777777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May he continue to give us life.</w:t>
                        </w:r>
                      </w:p>
                      <w:p w14:paraId="76621399" w14:textId="77777777" w:rsidR="001F738B" w:rsidRPr="00797A9E" w:rsidRDefault="001F738B" w:rsidP="001F738B">
                        <w:pPr>
                          <w:jc w:val="center"/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97A9E">
                          <w:rPr>
                            <w:rFonts w:ascii="Century Gothic" w:hAnsi="Century Gothic"/>
                            <w:color w:val="FF0000"/>
                            <w:sz w:val="24"/>
                            <w:szCs w:val="24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8C515D">
        <w:rPr>
          <w:noProof/>
        </w:rPr>
        <w:drawing>
          <wp:anchor distT="0" distB="0" distL="114300" distR="114300" simplePos="0" relativeHeight="251699200" behindDoc="0" locked="0" layoutInCell="1" allowOverlap="1" wp14:anchorId="1CB789F7" wp14:editId="0CF43A5F">
            <wp:simplePos x="0" y="0"/>
            <wp:positionH relativeFrom="margin">
              <wp:posOffset>7321759</wp:posOffset>
            </wp:positionH>
            <wp:positionV relativeFrom="paragraph">
              <wp:posOffset>2790778</wp:posOffset>
            </wp:positionV>
            <wp:extent cx="1582420" cy="1582420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582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15D">
        <w:rPr>
          <w:noProof/>
        </w:rPr>
        <w:drawing>
          <wp:anchor distT="0" distB="0" distL="114300" distR="114300" simplePos="0" relativeHeight="251698176" behindDoc="0" locked="0" layoutInCell="1" allowOverlap="1" wp14:anchorId="2D6BD868" wp14:editId="4EEF513E">
            <wp:simplePos x="0" y="0"/>
            <wp:positionH relativeFrom="column">
              <wp:posOffset>-293901</wp:posOffset>
            </wp:positionH>
            <wp:positionV relativeFrom="paragraph">
              <wp:posOffset>2708910</wp:posOffset>
            </wp:positionV>
            <wp:extent cx="2224585" cy="1446492"/>
            <wp:effectExtent l="0" t="0" r="4445" b="19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585" cy="1446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2E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1097CB21">
                <wp:simplePos x="0" y="0"/>
                <wp:positionH relativeFrom="column">
                  <wp:posOffset>-253052</wp:posOffset>
                </wp:positionH>
                <wp:positionV relativeFrom="paragraph">
                  <wp:posOffset>102272</wp:posOffset>
                </wp:positionV>
                <wp:extent cx="2960370" cy="1186815"/>
                <wp:effectExtent l="0" t="0" r="11430" b="1333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434F2AC2" w:rsidR="006520A1" w:rsidRPr="006A32E6" w:rsidRDefault="006A32E6" w:rsidP="006520A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6A32E6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scriptures are the treasured Word of God for the Jewish and Christian communities</w:t>
                            </w:r>
                            <w:r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7DACE27" id="Text Box 2" o:spid="_x0000_s1029" type="#_x0000_t202" style="position:absolute;margin-left:-19.95pt;margin-top:8.05pt;width:233.1pt;height:93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" strokecolor="white [3212]">
                <v:textbox>
                  <w:txbxContent>
                    <w:p w14:paraId="55F632A1" w14:textId="434F2AC2" w:rsidR="006520A1" w:rsidRPr="006A32E6" w:rsidRDefault="006A32E6" w:rsidP="006520A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050"/>
                          <w:sz w:val="52"/>
                          <w:szCs w:val="52"/>
                        </w:rPr>
                      </w:pPr>
                      <w:r w:rsidRPr="006A32E6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The scriptures are the treasured Word of God for the Jewish and Christian communities</w:t>
                      </w:r>
                      <w:r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2E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19837BA0">
                <wp:simplePos x="0" y="0"/>
                <wp:positionH relativeFrom="margin">
                  <wp:posOffset>3091218</wp:posOffset>
                </wp:positionH>
                <wp:positionV relativeFrom="paragraph">
                  <wp:posOffset>47767</wp:posOffset>
                </wp:positionV>
                <wp:extent cx="2968625" cy="1487606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52DD8510" w:rsidR="002B514E" w:rsidRPr="006A32E6" w:rsidRDefault="006A32E6" w:rsidP="00D37883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6A32E6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lectionary which is used at Mass contains the scriptures used by the community throughout the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20CBAF5" id="Text Box 21" o:spid="_x0000_s1030" type="#_x0000_t202" style="position:absolute;margin-left:243.4pt;margin-top:3.75pt;width:233.75pt;height:117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" fillcolor="white [3201]" stroked="f" strokeweight=".5pt">
                <v:textbox>
                  <w:txbxContent>
                    <w:p w14:paraId="6B7FDB19" w14:textId="52DD8510" w:rsidR="002B514E" w:rsidRPr="006A32E6" w:rsidRDefault="006A32E6" w:rsidP="00D37883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52"/>
                          <w:szCs w:val="52"/>
                        </w:rPr>
                      </w:pPr>
                      <w:r w:rsidRPr="006A32E6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The lectionary which is used at Mass contains the scriptures used by the community throughout the year.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F28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07DC4FEE">
                <wp:simplePos x="0" y="0"/>
                <wp:positionH relativeFrom="margin">
                  <wp:posOffset>1945417</wp:posOffset>
                </wp:positionH>
                <wp:positionV relativeFrom="paragraph">
                  <wp:posOffset>3022109</wp:posOffset>
                </wp:positionV>
                <wp:extent cx="5024457" cy="1433885"/>
                <wp:effectExtent l="19050" t="0" r="43180" b="24257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457" cy="1433885"/>
                          <a:chOff x="-92577" y="-48759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482"/>
                            <a:ext cx="3121025" cy="1053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09BD849C" w:rsidR="00702E31" w:rsidRPr="00702E31" w:rsidRDefault="009F4F28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Why do we need books</w:t>
                              </w:r>
                              <w:r w:rsidR="0094546B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92577" y="-48759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740E417" id="Group 9" o:spid="_x0000_s1031" style="position:absolute;margin-left:153.2pt;margin-top:237.95pt;width:395.65pt;height:112.9pt;z-index:251661312;mso-position-horizontal-relative:margin;mso-width-relative:margin;mso-height-relative:margin" coordorigin="-925,-487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">
                <v:shape id="_x0000_s1032" type="#_x0000_t202" style="position:absolute;left:5169;top:2364;width:31211;height:10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09BD849C" w:rsidR="00702E31" w:rsidRPr="00702E31" w:rsidRDefault="009F4F28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Why do we need books</w:t>
                        </w:r>
                        <w:r w:rsidR="0094546B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-925;top:-487;width:43191;height:14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F4F28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6329DFB8" wp14:editId="7CCE6398">
            <wp:simplePos x="0" y="0"/>
            <wp:positionH relativeFrom="column">
              <wp:posOffset>6885276</wp:posOffset>
            </wp:positionH>
            <wp:positionV relativeFrom="paragraph">
              <wp:posOffset>1730119</wp:posOffset>
            </wp:positionV>
            <wp:extent cx="791570" cy="1113582"/>
            <wp:effectExtent l="0" t="0" r="8890" b="0"/>
            <wp:wrapNone/>
            <wp:docPr id="2" name="Picture 2" descr="Image result for bible clipart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ible clipart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70" cy="111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88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6C7C4E2A">
                <wp:simplePos x="0" y="0"/>
                <wp:positionH relativeFrom="margin">
                  <wp:posOffset>6391275</wp:posOffset>
                </wp:positionH>
                <wp:positionV relativeFrom="paragraph">
                  <wp:posOffset>66675</wp:posOffset>
                </wp:positionV>
                <wp:extent cx="2969260" cy="1304925"/>
                <wp:effectExtent l="0" t="0" r="2159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332A1B70" w:rsidR="006520A1" w:rsidRPr="006A32E6" w:rsidRDefault="006A32E6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In</w:t>
                            </w:r>
                            <w:r w:rsidRPr="006A32E6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the sacred books, the Father who is in heaven comes lovingly to meet his children and talk with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7C65983" id="_x0000_s1034" type="#_x0000_t202" style="position:absolute;margin-left:503.25pt;margin-top:5.25pt;width:233.8pt;height:10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" strokecolor="white [3212]">
                <v:textbox>
                  <w:txbxContent>
                    <w:p w14:paraId="1F7D06B0" w14:textId="332A1B70" w:rsidR="006520A1" w:rsidRPr="006A32E6" w:rsidRDefault="006A32E6" w:rsidP="006520A1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144"/>
                          <w:szCs w:val="144"/>
                        </w:rPr>
                      </w:pPr>
                      <w:r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In</w:t>
                      </w:r>
                      <w:r w:rsidRPr="006A32E6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the sacred books, the Father who is in heaven comes lovingly to meet his children and talk with them.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7883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48D95BF7">
                <wp:simplePos x="0" y="0"/>
                <wp:positionH relativeFrom="margin">
                  <wp:posOffset>3248025</wp:posOffset>
                </wp:positionH>
                <wp:positionV relativeFrom="paragraph">
                  <wp:posOffset>5067301</wp:posOffset>
                </wp:positionV>
                <wp:extent cx="2588260" cy="2114550"/>
                <wp:effectExtent l="0" t="0" r="2159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114550"/>
                          <a:chOff x="0" y="0"/>
                          <a:chExt cx="3987991" cy="1504021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47" y="47283"/>
                            <a:ext cx="3830344" cy="14567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29F30DF1" w:rsidR="00702E31" w:rsidRPr="009F4F28" w:rsidRDefault="009F4F28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9F4F28"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28"/>
                                  <w:szCs w:val="18"/>
                                </w:rPr>
                                <w:t>Scripture    lectern   Gospel   Bible   New Testament       Old Testament     genre    thurible    missal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5BA98731" id="Group 12" o:spid="_x0000_s1035" style="position:absolute;margin-left:255.75pt;margin-top:399pt;width:203.8pt;height:166.5pt;z-index:251665408;mso-position-horizontal-relative:margin;mso-width-relative:margin;mso-height-relative:margin" coordsize="39879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">
                <v:shape id="_x0000_s1036" type="#_x0000_t202" style="position:absolute;left:1576;top:472;width:38303;height:1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20D82E" w14:textId="29F30DF1" w:rsidR="00702E31" w:rsidRPr="009F4F28" w:rsidRDefault="009F4F28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28"/>
                            <w:szCs w:val="28"/>
                            <w:lang w:val="en-GB"/>
                          </w:rPr>
                        </w:pPr>
                        <w:r w:rsidRPr="009F4F28"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28"/>
                            <w:szCs w:val="18"/>
                          </w:rPr>
                          <w:t>Scripture    lectern   Gospel   Bible   New Testament       Old Testament     genre    thurible    missal</w:t>
                        </w: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0EB90CF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F5C0279" w:rsidR="00D437E7" w:rsidRPr="002547EC" w:rsidRDefault="009F4F28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BOOKS</w:t>
                              </w:r>
                            </w:p>
                            <w:p w14:paraId="7361CA72" w14:textId="4E94023E" w:rsidR="00E870F0" w:rsidRPr="002547EC" w:rsidRDefault="00E870F0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2547EC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9F4F28"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8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">
                <v:roundrect id="Rectangle: Rounded Corners 6" o:spid="_x0000_s1039" style="position:absolute;left:952;width:46673;height:1009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" filled="f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2332;top:298;width:44045;height:9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" filled="f" stroked="f">
                  <v:textbox>
                    <w:txbxContent>
                      <w:p w14:paraId="7478292D" w14:textId="2F5C0279" w:rsidR="00D437E7" w:rsidRPr="002547EC" w:rsidRDefault="009F4F28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BOOKS</w:t>
                        </w:r>
                      </w:p>
                      <w:p w14:paraId="7361CA72" w14:textId="4E94023E" w:rsidR="00E870F0" w:rsidRPr="002547EC" w:rsidRDefault="00E870F0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2547EC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9F4F28"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5069575F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3AF1A2CF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7BF21BDA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EAB100A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B50829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523FEBDF">
                <wp:simplePos x="0" y="0"/>
                <wp:positionH relativeFrom="column">
                  <wp:posOffset>6038084</wp:posOffset>
                </wp:positionH>
                <wp:positionV relativeFrom="paragraph">
                  <wp:posOffset>4461094</wp:posOffset>
                </wp:positionV>
                <wp:extent cx="3326130" cy="2632842"/>
                <wp:effectExtent l="0" t="0" r="2667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632842"/>
                          <a:chOff x="0" y="0"/>
                          <a:chExt cx="3909849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47296"/>
                            <a:ext cx="363855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B766E" w14:textId="366F8163" w:rsidR="007312EF" w:rsidRPr="00D37883" w:rsidRDefault="00B50829" w:rsidP="00D37883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61E7B775" w14:textId="77777777" w:rsidR="00D035E1" w:rsidRDefault="00D035E1" w:rsidP="00D035E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6"/>
                                  <w:lang w:val="en-GB"/>
                                </w:rPr>
                              </w:pPr>
                            </w:p>
                            <w:p w14:paraId="21023D95" w14:textId="77777777" w:rsidR="009F4F28" w:rsidRPr="009F4F28" w:rsidRDefault="009F4F28" w:rsidP="009F4F2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9F4F28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Matthew 3: 13-17</w:t>
                              </w:r>
                            </w:p>
                            <w:p w14:paraId="260337A3" w14:textId="6E013C71" w:rsidR="00B50829" w:rsidRPr="009F4F28" w:rsidRDefault="009F4F28" w:rsidP="009F4F2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9F4F28">
                                <w:rPr>
                                  <w:rFonts w:ascii="Century Gothic" w:hAnsi="Century Gothic" w:cs="Calibri"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John 13: 34-35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331B0CF" id="Group 15" o:spid="_x0000_s1041" style="position:absolute;margin-left:475.45pt;margin-top:351.25pt;width:261.9pt;height:207.3pt;z-index:251668480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">
                <v:shape id="_x0000_s1042" type="#_x0000_t202" style="position:absolute;left:1576;top:472;width:3638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51B766E" w14:textId="366F8163" w:rsidR="007312EF" w:rsidRPr="00D37883" w:rsidRDefault="00B50829" w:rsidP="00D37883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61E7B775" w14:textId="77777777" w:rsidR="00D035E1" w:rsidRDefault="00D035E1" w:rsidP="00D035E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6"/>
                            <w:lang w:val="en-GB"/>
                          </w:rPr>
                        </w:pPr>
                      </w:p>
                      <w:p w14:paraId="21023D95" w14:textId="77777777" w:rsidR="009F4F28" w:rsidRPr="009F4F28" w:rsidRDefault="009F4F28" w:rsidP="009F4F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9F4F28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  <w:lang w:val="en-GB"/>
                          </w:rPr>
                          <w:t>Matthew 3: 13-17</w:t>
                        </w:r>
                      </w:p>
                      <w:p w14:paraId="260337A3" w14:textId="6E013C71" w:rsidR="00B50829" w:rsidRPr="009F4F28" w:rsidRDefault="009F4F28" w:rsidP="009F4F2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9F4F28">
                          <w:rPr>
                            <w:rFonts w:ascii="Century Gothic" w:hAnsi="Century Gothic" w:cs="Calibri"/>
                            <w:color w:val="0070C0"/>
                            <w:sz w:val="32"/>
                            <w:szCs w:val="32"/>
                            <w:lang w:val="en-GB"/>
                          </w:rPr>
                          <w:t>John 13: 34-35</w:t>
                        </w:r>
                      </w:p>
                    </w:txbxContent>
                  </v:textbox>
                </v:shape>
                <v:roundrect id="Rectangle: Rounded Corners 17" o:spid="_x0000_s1043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1E5D6B"/>
    <w:rsid w:val="001F738B"/>
    <w:rsid w:val="00217EB5"/>
    <w:rsid w:val="002547EC"/>
    <w:rsid w:val="00292BE8"/>
    <w:rsid w:val="002B514E"/>
    <w:rsid w:val="002D745D"/>
    <w:rsid w:val="00307924"/>
    <w:rsid w:val="00367685"/>
    <w:rsid w:val="003862C5"/>
    <w:rsid w:val="005874E0"/>
    <w:rsid w:val="005B0874"/>
    <w:rsid w:val="006436D7"/>
    <w:rsid w:val="006520A1"/>
    <w:rsid w:val="006A32E6"/>
    <w:rsid w:val="00702E31"/>
    <w:rsid w:val="007312EF"/>
    <w:rsid w:val="00782881"/>
    <w:rsid w:val="00797A9E"/>
    <w:rsid w:val="00802B9C"/>
    <w:rsid w:val="008C515D"/>
    <w:rsid w:val="008F0619"/>
    <w:rsid w:val="008F6D3E"/>
    <w:rsid w:val="0094546B"/>
    <w:rsid w:val="00960C79"/>
    <w:rsid w:val="00991640"/>
    <w:rsid w:val="009B2E11"/>
    <w:rsid w:val="009F4F28"/>
    <w:rsid w:val="00A01633"/>
    <w:rsid w:val="00A44127"/>
    <w:rsid w:val="00A86E50"/>
    <w:rsid w:val="00B50829"/>
    <w:rsid w:val="00BE6F77"/>
    <w:rsid w:val="00D035E1"/>
    <w:rsid w:val="00D37883"/>
    <w:rsid w:val="00D437E7"/>
    <w:rsid w:val="00E436FE"/>
    <w:rsid w:val="00E870F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D5EAF7CE7AB48B2505F674AA99D7B" ma:contentTypeVersion="13" ma:contentTypeDescription="Create a new document." ma:contentTypeScope="" ma:versionID="60f72d423fd462d69d230166d2c6e9e7">
  <xsd:schema xmlns:xsd="http://www.w3.org/2001/XMLSchema" xmlns:xs="http://www.w3.org/2001/XMLSchema" xmlns:p="http://schemas.microsoft.com/office/2006/metadata/properties" xmlns:ns2="ff6a0ab6-78dc-4926-81c3-cd6cefdb70d7" xmlns:ns3="2d6e1b60-295c-4411-b385-ed0754483e1f" targetNamespace="http://schemas.microsoft.com/office/2006/metadata/properties" ma:root="true" ma:fieldsID="360511c42175963fe884e45da533cce6" ns2:_="" ns3:_="">
    <xsd:import namespace="ff6a0ab6-78dc-4926-81c3-cd6cefdb70d7"/>
    <xsd:import namespace="2d6e1b60-295c-4411-b385-ed0754483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0ab6-78dc-4926-81c3-cd6cefdb7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4de090-3b60-4685-a1ad-63a162c1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1b60-295c-4411-b385-ed0754483e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5afa12-550d-450d-89d3-1b4beb7d6b3d}" ma:internalName="TaxCatchAll" ma:showField="CatchAllData" ma:web="2d6e1b60-295c-4411-b385-ed0754483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a0ab6-78dc-4926-81c3-cd6cefdb70d7">
      <Terms xmlns="http://schemas.microsoft.com/office/infopath/2007/PartnerControls"/>
    </lcf76f155ced4ddcb4097134ff3c332f>
    <TaxCatchAll xmlns="2d6e1b60-295c-4411-b385-ed0754483e1f" xsi:nil="true"/>
  </documentManagement>
</p:properties>
</file>

<file path=customXml/itemProps1.xml><?xml version="1.0" encoding="utf-8"?>
<ds:datastoreItem xmlns:ds="http://schemas.openxmlformats.org/officeDocument/2006/customXml" ds:itemID="{192BE2EC-DF7D-4A99-8F4B-98A68782B687}"/>
</file>

<file path=customXml/itemProps2.xml><?xml version="1.0" encoding="utf-8"?>
<ds:datastoreItem xmlns:ds="http://schemas.openxmlformats.org/officeDocument/2006/customXml" ds:itemID="{B70436FE-E140-45E5-8442-2400A9966214}"/>
</file>

<file path=customXml/itemProps3.xml><?xml version="1.0" encoding="utf-8"?>
<ds:datastoreItem xmlns:ds="http://schemas.openxmlformats.org/officeDocument/2006/customXml" ds:itemID="{1FAE36D9-8299-4703-824C-BD31184C9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Allison Garrity</cp:lastModifiedBy>
  <cp:revision>6</cp:revision>
  <dcterms:created xsi:type="dcterms:W3CDTF">2020-08-24T15:39:00Z</dcterms:created>
  <dcterms:modified xsi:type="dcterms:W3CDTF">2020-09-30T16:54:00Z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0x010100B5FD5EAF7CE7AB48B2505F674AA99D7B</vt:lpwstr>
  </property>
  <property fmtid="{D5CDD505-2E9C-101B-9397-08002B2CF9AE}" pid="3" name="Order">
    <vt:r8>8297400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