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24A38D7C" w:rsidR="00B21E72" w:rsidRDefault="00B96175">
      <w:r>
        <w:rPr>
          <w:noProof/>
        </w:rPr>
        <w:drawing>
          <wp:anchor distT="0" distB="0" distL="114300" distR="114300" simplePos="0" relativeHeight="251701248" behindDoc="1" locked="0" layoutInCell="1" allowOverlap="1" wp14:anchorId="443D1AD3" wp14:editId="7A8C7C64">
            <wp:simplePos x="0" y="0"/>
            <wp:positionH relativeFrom="column">
              <wp:posOffset>1239331</wp:posOffset>
            </wp:positionH>
            <wp:positionV relativeFrom="paragraph">
              <wp:posOffset>1733550</wp:posOffset>
            </wp:positionV>
            <wp:extent cx="889000" cy="1072515"/>
            <wp:effectExtent l="0" t="0" r="0" b="0"/>
            <wp:wrapTight wrapText="bothSides">
              <wp:wrapPolygon edited="0">
                <wp:start x="0" y="0"/>
                <wp:lineTo x="0" y="21229"/>
                <wp:lineTo x="21291" y="21229"/>
                <wp:lineTo x="2129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20-09-30 at 17.21.5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D7">
        <w:rPr>
          <w:noProof/>
        </w:rPr>
        <w:drawing>
          <wp:anchor distT="0" distB="0" distL="114300" distR="114300" simplePos="0" relativeHeight="251699200" behindDoc="0" locked="0" layoutInCell="1" allowOverlap="1" wp14:anchorId="7522FC64" wp14:editId="0BE0931B">
            <wp:simplePos x="0" y="0"/>
            <wp:positionH relativeFrom="column">
              <wp:posOffset>7372350</wp:posOffset>
            </wp:positionH>
            <wp:positionV relativeFrom="paragraph">
              <wp:posOffset>2863215</wp:posOffset>
            </wp:positionV>
            <wp:extent cx="981075" cy="1460500"/>
            <wp:effectExtent l="0" t="0" r="9525" b="6350"/>
            <wp:wrapTopAndBottom/>
            <wp:docPr id="23" name="Picture 23" descr="churches clipart - Google Search | Church, Church art, Friends in 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urches clipart - Google Search | Church, Church art, Friends in lov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60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D7">
        <w:rPr>
          <w:noProof/>
        </w:rPr>
        <w:drawing>
          <wp:anchor distT="0" distB="0" distL="114300" distR="114300" simplePos="0" relativeHeight="251698176" behindDoc="0" locked="0" layoutInCell="1" allowOverlap="1" wp14:anchorId="0E397713" wp14:editId="32BD64F8">
            <wp:simplePos x="0" y="0"/>
            <wp:positionH relativeFrom="page">
              <wp:posOffset>495300</wp:posOffset>
            </wp:positionH>
            <wp:positionV relativeFrom="paragraph">
              <wp:posOffset>2933065</wp:posOffset>
            </wp:positionV>
            <wp:extent cx="1881505" cy="1209675"/>
            <wp:effectExtent l="0" t="0" r="4445" b="9525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883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445F29C0">
                <wp:simplePos x="0" y="0"/>
                <wp:positionH relativeFrom="margin">
                  <wp:posOffset>6391275</wp:posOffset>
                </wp:positionH>
                <wp:positionV relativeFrom="paragraph">
                  <wp:posOffset>66675</wp:posOffset>
                </wp:positionV>
                <wp:extent cx="2969260" cy="1304925"/>
                <wp:effectExtent l="0" t="0" r="21590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14801ED6" w:rsidR="006520A1" w:rsidRPr="00D37883" w:rsidRDefault="00D37883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29"/>
                                <w:szCs w:val="29"/>
                              </w:rPr>
                            </w:pPr>
                            <w:r w:rsidRPr="00D37883"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29"/>
                                <w:szCs w:val="29"/>
                                <w:lang w:val="en-GB"/>
                              </w:rPr>
                              <w:t>Ecumenism is the word used for promoting unity among Christian churches.  One of the final prayers of Jesus was that all Christian families might be 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7C659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25pt;margin-top:5.25pt;width:233.8pt;height:102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" strokecolor="white [3212]">
                <v:textbox>
                  <w:txbxContent>
                    <w:p w14:paraId="1F7D06B0" w14:textId="14801ED6" w:rsidR="006520A1" w:rsidRPr="00D37883" w:rsidRDefault="00D37883" w:rsidP="006520A1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29"/>
                          <w:szCs w:val="29"/>
                        </w:rPr>
                      </w:pPr>
                      <w:r w:rsidRPr="00D37883">
                        <w:rPr>
                          <w:rFonts w:ascii="Century Gothic" w:hAnsi="Century Gothic" w:cs="Calibri"/>
                          <w:color w:val="00B050"/>
                          <w:spacing w:val="-5"/>
                          <w:sz w:val="29"/>
                          <w:szCs w:val="29"/>
                          <w:lang w:val="en-GB"/>
                        </w:rPr>
                        <w:t>Ecumenism is the word used for promoting unity among Christian churches.  One of the final prayers of Jesus was that all Christian families might be one.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788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CBAF5" wp14:editId="3B804807">
                <wp:simplePos x="0" y="0"/>
                <wp:positionH relativeFrom="column">
                  <wp:posOffset>3114675</wp:posOffset>
                </wp:positionH>
                <wp:positionV relativeFrom="paragraph">
                  <wp:posOffset>94615</wp:posOffset>
                </wp:positionV>
                <wp:extent cx="2968625" cy="1266825"/>
                <wp:effectExtent l="0" t="0" r="3175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FDB19" w14:textId="47ECD4B1" w:rsidR="002B514E" w:rsidRPr="00D37883" w:rsidRDefault="00D37883" w:rsidP="00D37883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D37883"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The bishops continue the work of ‘the twelve’, the apostles, who continued the work and mission of Jesus.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20CBAF5" id="Text Box 21" o:spid="_x0000_s1027" type="#_x0000_t202" style="position:absolute;margin-left:245.25pt;margin-top:7.45pt;width:233.75pt;height:9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" fillcolor="white [3201]" stroked="f" strokeweight=".5pt">
                <v:textbox>
                  <w:txbxContent>
                    <w:p w14:paraId="6B7FDB19" w14:textId="47ECD4B1" w:rsidR="002B514E" w:rsidRPr="00D37883" w:rsidRDefault="00D37883" w:rsidP="00D37883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40"/>
                          <w:szCs w:val="40"/>
                        </w:rPr>
                      </w:pPr>
                      <w:r w:rsidRPr="00D37883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6"/>
                          <w:lang w:val="en-GB"/>
                        </w:rPr>
                        <w:t>The bishops continue the work of ‘the twelve’, the apostles, who continued the work and mission of Jesus.</w:t>
                      </w:r>
                    </w:p>
                  </w:txbxContent>
                </v:textbox>
              </v:shape>
            </w:pict>
          </mc:Fallback>
        </mc:AlternateContent>
      </w:r>
      <w:r w:rsidR="00D37883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18EE57CC" wp14:editId="0240E0FC">
            <wp:simplePos x="0" y="0"/>
            <wp:positionH relativeFrom="margin">
              <wp:posOffset>6924675</wp:posOffset>
            </wp:positionH>
            <wp:positionV relativeFrom="paragraph">
              <wp:posOffset>1914525</wp:posOffset>
            </wp:positionV>
            <wp:extent cx="1105205" cy="704850"/>
            <wp:effectExtent l="0" t="0" r="0" b="0"/>
            <wp:wrapTopAndBottom/>
            <wp:docPr id="2" name="Picture 2" descr="Image result for jesus missi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jesus mission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883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1F86B354">
                <wp:simplePos x="0" y="0"/>
                <wp:positionH relativeFrom="margin">
                  <wp:posOffset>3248025</wp:posOffset>
                </wp:positionH>
                <wp:positionV relativeFrom="paragraph">
                  <wp:posOffset>5067301</wp:posOffset>
                </wp:positionV>
                <wp:extent cx="2588260" cy="2114550"/>
                <wp:effectExtent l="0" t="0" r="21590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260" cy="2114550"/>
                          <a:chOff x="0" y="0"/>
                          <a:chExt cx="3987991" cy="1504021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7" y="47283"/>
                            <a:ext cx="3830344" cy="14567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1DC6DAE2" w14:textId="77777777" w:rsidR="00D37883" w:rsidRPr="00D37883" w:rsidRDefault="00D37883" w:rsidP="00D37883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D37883"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ecumenism      cathedral      diocese     </w:t>
                              </w:r>
                            </w:p>
                            <w:p w14:paraId="70C7CE70" w14:textId="77777777" w:rsidR="00D37883" w:rsidRPr="00D37883" w:rsidRDefault="00D37883" w:rsidP="00D37883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</w:rPr>
                              </w:pPr>
                              <w:r w:rsidRPr="00D37883"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Christian Unity     Gentile    inspired </w:t>
                              </w:r>
                            </w:p>
                            <w:p w14:paraId="7B20D82E" w14:textId="64CB6378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BA98731" id="Group 12" o:spid="_x0000_s1028" style="position:absolute;margin-left:255.75pt;margin-top:399pt;width:203.8pt;height:166.5pt;z-index:251665408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">
                <v:shape id="_x0000_s1029" type="#_x0000_t202" style="position:absolute;left:1576;top:472;width:38303;height:1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1DC6DAE2" w14:textId="77777777" w:rsidR="00D37883" w:rsidRPr="00D37883" w:rsidRDefault="00D37883" w:rsidP="00D37883">
                        <w:pPr>
                          <w:spacing w:line="240" w:lineRule="auto"/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D37883"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ecumenism      cathedral      diocese     </w:t>
                        </w:r>
                      </w:p>
                      <w:p w14:paraId="70C7CE70" w14:textId="77777777" w:rsidR="00D37883" w:rsidRPr="00D37883" w:rsidRDefault="00D37883" w:rsidP="00D37883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color w:val="FF0066"/>
                          </w:rPr>
                        </w:pPr>
                        <w:r w:rsidRPr="00D37883"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Christian Unity     Gentile    inspired </w:t>
                        </w:r>
                      </w:p>
                      <w:p w14:paraId="7B20D82E" w14:textId="64CB6378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30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D37883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38823A7C">
                <wp:simplePos x="0" y="0"/>
                <wp:positionH relativeFrom="margin">
                  <wp:posOffset>2042434</wp:posOffset>
                </wp:positionH>
                <wp:positionV relativeFrom="paragraph">
                  <wp:posOffset>3086100</wp:posOffset>
                </wp:positionV>
                <wp:extent cx="5025116" cy="1434047"/>
                <wp:effectExtent l="19050" t="0" r="42545" b="2425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5116" cy="1434047"/>
                          <a:chOff x="-3486" y="13475"/>
                          <a:chExt cx="431927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236482"/>
                            <a:ext cx="3121025" cy="1053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1E4B4A84" w:rsidR="00702E31" w:rsidRPr="00702E31" w:rsidRDefault="00D37883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Do we all have a mission in life</w:t>
                              </w:r>
                              <w:r w:rsidR="0094546B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3486" y="13475"/>
                            <a:ext cx="4319270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740E417" id="Group 9" o:spid="_x0000_s1031" style="position:absolute;margin-left:160.8pt;margin-top:243pt;width:395.7pt;height:112.9pt;z-index:251661312;mso-position-horizontal-relative:margin;mso-width-relative:margin;mso-height-relative:margin" coordorigin="-34,134" coordsize="4319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">
                <v:shape id="_x0000_s1032" type="#_x0000_t202" style="position:absolute;left:5169;top:2364;width:31211;height:10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1E4B4A84" w:rsidR="00702E31" w:rsidRPr="00702E31" w:rsidRDefault="00D37883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Do we all have a mission in life</w:t>
                        </w:r>
                        <w:r w:rsidR="0094546B"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3" type="#_x0000_t106" style="position:absolute;left:-34;top:134;width:43191;height:1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436F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0A5A6FEB">
                <wp:simplePos x="0" y="0"/>
                <wp:positionH relativeFrom="column">
                  <wp:posOffset>-267335</wp:posOffset>
                </wp:positionH>
                <wp:positionV relativeFrom="paragraph">
                  <wp:posOffset>5715</wp:posOffset>
                </wp:positionV>
                <wp:extent cx="2960370" cy="1471930"/>
                <wp:effectExtent l="0" t="0" r="11430" b="1397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7E03E48B" w:rsidR="006520A1" w:rsidRPr="00D37883" w:rsidRDefault="00D37883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260"/>
                                <w:szCs w:val="260"/>
                              </w:rPr>
                            </w:pPr>
                            <w:r w:rsidRPr="00D37883"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 Church, the Christian family, is made up of smaller Christian families called dioceses.  Each diocese is led by a bishop.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7DACE27" id="_x0000_s1034" type="#_x0000_t202" style="position:absolute;margin-left:-21.05pt;margin-top:.45pt;width:233.1pt;height:115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" strokecolor="white [3212]">
                <v:textbox>
                  <w:txbxContent>
                    <w:p w14:paraId="55F632A1" w14:textId="7E03E48B" w:rsidR="006520A1" w:rsidRPr="00D37883" w:rsidRDefault="00D37883" w:rsidP="006520A1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260"/>
                          <w:szCs w:val="260"/>
                        </w:rPr>
                      </w:pPr>
                      <w:r w:rsidRPr="00D37883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 Church, the Christian family, is made up of smaller Christian families called dioceses.  Each diocese is led by a bishop.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7A9E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0747EE4D">
                <wp:simplePos x="0" y="0"/>
                <wp:positionH relativeFrom="column">
                  <wp:posOffset>-302895</wp:posOffset>
                </wp:positionH>
                <wp:positionV relativeFrom="paragraph">
                  <wp:posOffset>4387850</wp:posOffset>
                </wp:positionV>
                <wp:extent cx="3373755" cy="2727325"/>
                <wp:effectExtent l="0" t="0" r="17145" b="158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5" cy="2727325"/>
                          <a:chOff x="0" y="0"/>
                          <a:chExt cx="3965910" cy="1182414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47294"/>
                            <a:ext cx="3928844" cy="1124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A44127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A44127"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44741394" w14:textId="77777777" w:rsidR="001F738B" w:rsidRPr="00797A9E" w:rsidRDefault="001F738B" w:rsidP="001F738B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97A9E">
                                <w:rPr>
                                  <w:rFonts w:ascii="Century Gothic" w:hAnsi="Century Gothic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Lord, you fulfilled the hope of Simeon who did not die</w:t>
                              </w:r>
                            </w:p>
                            <w:p w14:paraId="341FFF51" w14:textId="2B96D682" w:rsidR="001F738B" w:rsidRPr="00797A9E" w:rsidRDefault="001F738B" w:rsidP="001F738B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97A9E">
                                <w:rPr>
                                  <w:rFonts w:ascii="Century Gothic" w:hAnsi="Century Gothic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until he had been privileged to</w:t>
                              </w:r>
                            </w:p>
                            <w:p w14:paraId="4A928524" w14:textId="77777777" w:rsidR="001F738B" w:rsidRPr="00797A9E" w:rsidRDefault="001F738B" w:rsidP="001F738B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97A9E">
                                <w:rPr>
                                  <w:rFonts w:ascii="Century Gothic" w:hAnsi="Century Gothic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welcome the Messiah.</w:t>
                              </w:r>
                            </w:p>
                            <w:p w14:paraId="720A9130" w14:textId="54B011DE" w:rsidR="001F738B" w:rsidRPr="00797A9E" w:rsidRDefault="001F738B" w:rsidP="001F738B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97A9E">
                                <w:rPr>
                                  <w:rFonts w:ascii="Century Gothic" w:hAnsi="Century Gothic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In Sacramental Celebrations we meet the Risen Christ.</w:t>
                              </w:r>
                            </w:p>
                            <w:p w14:paraId="1A70D9D9" w14:textId="77777777" w:rsidR="001F738B" w:rsidRPr="00797A9E" w:rsidRDefault="001F738B" w:rsidP="001F738B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97A9E">
                                <w:rPr>
                                  <w:rFonts w:ascii="Century Gothic" w:hAnsi="Century Gothic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May he continue to give us life.</w:t>
                              </w:r>
                            </w:p>
                            <w:p w14:paraId="76621399" w14:textId="77777777" w:rsidR="001F738B" w:rsidRPr="00797A9E" w:rsidRDefault="001F738B" w:rsidP="001F738B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97A9E">
                                <w:rPr>
                                  <w:rFonts w:ascii="Century Gothic" w:hAnsi="Century Gothic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Amen.</w:t>
                              </w:r>
                            </w:p>
                            <w:p w14:paraId="296006CD" w14:textId="3EDB7AA8" w:rsidR="00B50829" w:rsidRPr="00B50829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7E45917" id="Group 18" o:spid="_x0000_s1035" style="position:absolute;margin-left:-23.85pt;margin-top:345.5pt;width:265.65pt;height:214.75pt;z-index:251670528;mso-width-relative:margin;mso-height-relative:margin" coordsize="39659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">
                <v:shape id="_x0000_s1036" type="#_x0000_t202" style="position:absolute;left:370;top:472;width:39289;height:1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A44127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</w:pPr>
                        <w:r w:rsidRPr="00A44127"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44741394" w14:textId="77777777" w:rsidR="001F738B" w:rsidRPr="00797A9E" w:rsidRDefault="001F738B" w:rsidP="001F738B">
                        <w:pPr>
                          <w:jc w:val="center"/>
                          <w:rPr>
                            <w:rFonts w:ascii="Century Gothic" w:hAnsi="Century Gothic"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 w:rsidRPr="00797A9E">
                          <w:rPr>
                            <w:rFonts w:ascii="Century Gothic" w:hAnsi="Century Gothic"/>
                            <w:color w:val="FF0000"/>
                            <w:sz w:val="24"/>
                            <w:szCs w:val="24"/>
                            <w:lang w:val="en-GB"/>
                          </w:rPr>
                          <w:t>Lord, you fulfilled the hope of Simeon who did not die</w:t>
                        </w:r>
                      </w:p>
                      <w:p w14:paraId="341FFF51" w14:textId="2B96D682" w:rsidR="001F738B" w:rsidRPr="00797A9E" w:rsidRDefault="001F738B" w:rsidP="001F738B">
                        <w:pPr>
                          <w:jc w:val="center"/>
                          <w:rPr>
                            <w:rFonts w:ascii="Century Gothic" w:hAnsi="Century Gothic"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 w:rsidRPr="00797A9E">
                          <w:rPr>
                            <w:rFonts w:ascii="Century Gothic" w:hAnsi="Century Gothic"/>
                            <w:color w:val="FF0000"/>
                            <w:sz w:val="24"/>
                            <w:szCs w:val="24"/>
                            <w:lang w:val="en-GB"/>
                          </w:rPr>
                          <w:t>until he had been privileged to</w:t>
                        </w:r>
                      </w:p>
                      <w:p w14:paraId="4A928524" w14:textId="77777777" w:rsidR="001F738B" w:rsidRPr="00797A9E" w:rsidRDefault="001F738B" w:rsidP="001F738B">
                        <w:pPr>
                          <w:jc w:val="center"/>
                          <w:rPr>
                            <w:rFonts w:ascii="Century Gothic" w:hAnsi="Century Gothic"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 w:rsidRPr="00797A9E">
                          <w:rPr>
                            <w:rFonts w:ascii="Century Gothic" w:hAnsi="Century Gothic"/>
                            <w:color w:val="FF0000"/>
                            <w:sz w:val="24"/>
                            <w:szCs w:val="24"/>
                            <w:lang w:val="en-GB"/>
                          </w:rPr>
                          <w:t>welcome the Messiah.</w:t>
                        </w:r>
                      </w:p>
                      <w:p w14:paraId="720A9130" w14:textId="54B011DE" w:rsidR="001F738B" w:rsidRPr="00797A9E" w:rsidRDefault="001F738B" w:rsidP="001F738B">
                        <w:pPr>
                          <w:jc w:val="center"/>
                          <w:rPr>
                            <w:rFonts w:ascii="Century Gothic" w:hAnsi="Century Gothic"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 w:rsidRPr="00797A9E">
                          <w:rPr>
                            <w:rFonts w:ascii="Century Gothic" w:hAnsi="Century Gothic"/>
                            <w:color w:val="FF0000"/>
                            <w:sz w:val="24"/>
                            <w:szCs w:val="24"/>
                            <w:lang w:val="en-GB"/>
                          </w:rPr>
                          <w:t>In Sacramental Celebrations we meet the Risen Christ.</w:t>
                        </w:r>
                      </w:p>
                      <w:p w14:paraId="1A70D9D9" w14:textId="77777777" w:rsidR="001F738B" w:rsidRPr="00797A9E" w:rsidRDefault="001F738B" w:rsidP="001F738B">
                        <w:pPr>
                          <w:jc w:val="center"/>
                          <w:rPr>
                            <w:rFonts w:ascii="Century Gothic" w:hAnsi="Century Gothic"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 w:rsidRPr="00797A9E">
                          <w:rPr>
                            <w:rFonts w:ascii="Century Gothic" w:hAnsi="Century Gothic"/>
                            <w:color w:val="FF0000"/>
                            <w:sz w:val="24"/>
                            <w:szCs w:val="24"/>
                            <w:lang w:val="en-GB"/>
                          </w:rPr>
                          <w:t>May he continue to give us life.</w:t>
                        </w:r>
                      </w:p>
                      <w:p w14:paraId="76621399" w14:textId="77777777" w:rsidR="001F738B" w:rsidRPr="00797A9E" w:rsidRDefault="001F738B" w:rsidP="001F738B">
                        <w:pPr>
                          <w:jc w:val="center"/>
                          <w:rPr>
                            <w:rFonts w:ascii="Century Gothic" w:hAnsi="Century Gothic"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 w:rsidRPr="00797A9E">
                          <w:rPr>
                            <w:rFonts w:ascii="Century Gothic" w:hAnsi="Century Gothic"/>
                            <w:color w:val="FF0000"/>
                            <w:sz w:val="24"/>
                            <w:szCs w:val="24"/>
                            <w:lang w:val="en-GB"/>
                          </w:rPr>
                          <w:t>Amen.</w:t>
                        </w:r>
                      </w:p>
                      <w:p w14:paraId="296006CD" w14:textId="3EDB7AA8" w:rsidR="00B50829" w:rsidRPr="00B50829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37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0EB90CFD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28BEF7D7" w:rsidR="00D437E7" w:rsidRPr="002547EC" w:rsidRDefault="001E5D6B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MISSION </w:t>
                              </w:r>
                            </w:p>
                            <w:p w14:paraId="7361CA72" w14:textId="270003F1" w:rsidR="00E870F0" w:rsidRPr="002547EC" w:rsidRDefault="00E870F0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547EC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Year </w:t>
                              </w:r>
                              <w:r w:rsidR="001E5D6B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>5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8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">
                <v:roundrect id="Rectangle: Rounded Corners 6" o:spid="_x0000_s1039" style="position:absolute;left:952;width:46673;height:1009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" filled="f" strokecolor="#fc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2332;top:298;width:44045;height:9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" filled="f" stroked="f">
                  <v:textbox>
                    <w:txbxContent>
                      <w:p w14:paraId="7478292D" w14:textId="28BEF7D7" w:rsidR="00D437E7" w:rsidRPr="002547EC" w:rsidRDefault="001E5D6B" w:rsidP="00D437E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MISSION </w:t>
                        </w:r>
                      </w:p>
                      <w:p w14:paraId="7361CA72" w14:textId="270003F1" w:rsidR="00E870F0" w:rsidRPr="002547EC" w:rsidRDefault="00E870F0" w:rsidP="00D437E7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547EC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 xml:space="preserve">Year </w:t>
                        </w:r>
                        <w:r w:rsidR="001E5D6B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>5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BB3778B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778B2E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1415B1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D62B3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7BF21BDA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EAB100A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="00B50829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523FEBDF">
                <wp:simplePos x="0" y="0"/>
                <wp:positionH relativeFrom="column">
                  <wp:posOffset>6038084</wp:posOffset>
                </wp:positionH>
                <wp:positionV relativeFrom="paragraph">
                  <wp:posOffset>4461094</wp:posOffset>
                </wp:positionV>
                <wp:extent cx="3326130" cy="2632842"/>
                <wp:effectExtent l="0" t="0" r="26670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130" cy="2632842"/>
                          <a:chOff x="0" y="0"/>
                          <a:chExt cx="3909849" cy="118241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6" y="47296"/>
                            <a:ext cx="363855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1B766E" w14:textId="366F8163" w:rsidR="007312EF" w:rsidRPr="00D37883" w:rsidRDefault="00B50829" w:rsidP="00D3788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68592750" w14:textId="442D5BB6" w:rsidR="00D37883" w:rsidRPr="00D37883" w:rsidRDefault="00D37883" w:rsidP="00D3788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right="-70"/>
                                <w:jc w:val="center"/>
                                <w:rPr>
                                  <w:rFonts w:ascii="Century Gothic" w:hAnsi="Century Gothic" w:cs="Calibri"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D37883">
                                <w:rPr>
                                  <w:rFonts w:ascii="Century Gothic" w:hAnsi="Century Gothic" w:cs="Calibri"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  <w:t>Luke 4: 14-22</w:t>
                              </w:r>
                            </w:p>
                            <w:p w14:paraId="3F46099F" w14:textId="1B243854" w:rsidR="00D37883" w:rsidRPr="00D37883" w:rsidRDefault="00D37883" w:rsidP="00D3788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 w:cs="Calibri"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D37883">
                                <w:rPr>
                                  <w:rFonts w:ascii="Century Gothic" w:hAnsi="Century Gothic" w:cs="Calibri"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  <w:t>Isaiah 61: 1-2, 10-11</w:t>
                              </w:r>
                            </w:p>
                            <w:p w14:paraId="7CEBDF44" w14:textId="5791A583" w:rsidR="00D37883" w:rsidRPr="00D37883" w:rsidRDefault="00D37883" w:rsidP="00D3788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 w:cs="Calibri"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D37883">
                                <w:rPr>
                                  <w:rFonts w:ascii="Century Gothic" w:hAnsi="Century Gothic" w:cs="Calibri"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  <w:t>Luke 8: 1-3</w:t>
                              </w:r>
                            </w:p>
                            <w:p w14:paraId="7FE130FB" w14:textId="098778DF" w:rsidR="00D37883" w:rsidRPr="00D37883" w:rsidRDefault="00D37883" w:rsidP="00D3788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 w:cs="Calibri"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D37883">
                                <w:rPr>
                                  <w:rFonts w:ascii="Century Gothic" w:hAnsi="Century Gothic" w:cs="Calibri"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  <w:t>John 17: 11-12, 20-23</w:t>
                              </w:r>
                            </w:p>
                            <w:p w14:paraId="260337A3" w14:textId="7D2101FE" w:rsidR="00B50829" w:rsidRPr="00D37883" w:rsidRDefault="00D37883" w:rsidP="00D37883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70C0"/>
                                  <w:sz w:val="72"/>
                                  <w:szCs w:val="72"/>
                                  <w:lang w:val="en-GB"/>
                                </w:rPr>
                              </w:pPr>
                              <w:r w:rsidRPr="00D37883">
                                <w:rPr>
                                  <w:rFonts w:ascii="Century Gothic" w:hAnsi="Century Gothic" w:cs="Calibri"/>
                                  <w:color w:val="0070C0"/>
                                  <w:sz w:val="28"/>
                                  <w:szCs w:val="32"/>
                                  <w:lang w:val="en-GB"/>
                                </w:rPr>
                                <w:t>I Corinthians 12: 12-17, 21, 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331B0CF" id="Group 15" o:spid="_x0000_s1041" style="position:absolute;margin-left:475.45pt;margin-top:351.25pt;width:261.9pt;height:207.3pt;z-index:251668480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">
                <v:shape id="_x0000_s1042" type="#_x0000_t202" style="position:absolute;left:1576;top:472;width:36386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351B766E" w14:textId="366F8163" w:rsidR="007312EF" w:rsidRPr="00D37883" w:rsidRDefault="00B50829" w:rsidP="00D37883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68592750" w14:textId="442D5BB6" w:rsidR="00D37883" w:rsidRPr="00D37883" w:rsidRDefault="00D37883" w:rsidP="00D378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right="-70"/>
                          <w:jc w:val="center"/>
                          <w:rPr>
                            <w:rFonts w:ascii="Century Gothic" w:hAnsi="Century Gothic" w:cs="Calibri"/>
                            <w:color w:val="0070C0"/>
                            <w:sz w:val="28"/>
                            <w:szCs w:val="32"/>
                            <w:lang w:val="en-GB"/>
                          </w:rPr>
                        </w:pPr>
                        <w:r w:rsidRPr="00D37883">
                          <w:rPr>
                            <w:rFonts w:ascii="Century Gothic" w:hAnsi="Century Gothic" w:cs="Calibri"/>
                            <w:color w:val="0070C0"/>
                            <w:sz w:val="28"/>
                            <w:szCs w:val="32"/>
                            <w:lang w:val="en-GB"/>
                          </w:rPr>
                          <w:t>Luke 4: 14-22</w:t>
                        </w:r>
                      </w:p>
                      <w:p w14:paraId="3F46099F" w14:textId="1B243854" w:rsidR="00D37883" w:rsidRPr="00D37883" w:rsidRDefault="00D37883" w:rsidP="00D378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 w:cs="Calibri"/>
                            <w:color w:val="0070C0"/>
                            <w:sz w:val="28"/>
                            <w:szCs w:val="32"/>
                            <w:lang w:val="en-GB"/>
                          </w:rPr>
                        </w:pPr>
                        <w:r w:rsidRPr="00D37883">
                          <w:rPr>
                            <w:rFonts w:ascii="Century Gothic" w:hAnsi="Century Gothic" w:cs="Calibri"/>
                            <w:color w:val="0070C0"/>
                            <w:sz w:val="28"/>
                            <w:szCs w:val="32"/>
                            <w:lang w:val="en-GB"/>
                          </w:rPr>
                          <w:t>Isaiah 61: 1-2, 10-11</w:t>
                        </w:r>
                      </w:p>
                      <w:p w14:paraId="7CEBDF44" w14:textId="5791A583" w:rsidR="00D37883" w:rsidRPr="00D37883" w:rsidRDefault="00D37883" w:rsidP="00D378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 w:cs="Calibri"/>
                            <w:color w:val="0070C0"/>
                            <w:sz w:val="28"/>
                            <w:szCs w:val="32"/>
                            <w:lang w:val="en-GB"/>
                          </w:rPr>
                        </w:pPr>
                        <w:r w:rsidRPr="00D37883">
                          <w:rPr>
                            <w:rFonts w:ascii="Century Gothic" w:hAnsi="Century Gothic" w:cs="Calibri"/>
                            <w:color w:val="0070C0"/>
                            <w:sz w:val="28"/>
                            <w:szCs w:val="32"/>
                            <w:lang w:val="en-GB"/>
                          </w:rPr>
                          <w:t>Luke 8: 1-3</w:t>
                        </w:r>
                      </w:p>
                      <w:p w14:paraId="7FE130FB" w14:textId="098778DF" w:rsidR="00D37883" w:rsidRPr="00D37883" w:rsidRDefault="00D37883" w:rsidP="00D3788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 w:cs="Calibri"/>
                            <w:color w:val="0070C0"/>
                            <w:sz w:val="28"/>
                            <w:szCs w:val="32"/>
                            <w:lang w:val="en-GB"/>
                          </w:rPr>
                        </w:pPr>
                        <w:r w:rsidRPr="00D37883">
                          <w:rPr>
                            <w:rFonts w:ascii="Century Gothic" w:hAnsi="Century Gothic" w:cs="Calibri"/>
                            <w:color w:val="0070C0"/>
                            <w:sz w:val="28"/>
                            <w:szCs w:val="32"/>
                            <w:lang w:val="en-GB"/>
                          </w:rPr>
                          <w:t>John 17: 11-12, 20-23</w:t>
                        </w:r>
                      </w:p>
                      <w:p w14:paraId="260337A3" w14:textId="7D2101FE" w:rsidR="00B50829" w:rsidRPr="00D37883" w:rsidRDefault="00D37883" w:rsidP="00D37883">
                        <w:pPr>
                          <w:jc w:val="center"/>
                          <w:rPr>
                            <w:rFonts w:ascii="Century Gothic" w:hAnsi="Century Gothic"/>
                            <w:color w:val="0070C0"/>
                            <w:sz w:val="72"/>
                            <w:szCs w:val="72"/>
                            <w:lang w:val="en-GB"/>
                          </w:rPr>
                        </w:pPr>
                        <w:r w:rsidRPr="00D37883">
                          <w:rPr>
                            <w:rFonts w:ascii="Century Gothic" w:hAnsi="Century Gothic" w:cs="Calibri"/>
                            <w:color w:val="0070C0"/>
                            <w:sz w:val="28"/>
                            <w:szCs w:val="32"/>
                            <w:lang w:val="en-GB"/>
                          </w:rPr>
                          <w:t>I Corinthians 12: 12-17, 21, 27</w:t>
                        </w:r>
                      </w:p>
                    </w:txbxContent>
                  </v:textbox>
                </v:shape>
                <v:roundrect id="Rectangle: Rounded Corners 17" o:spid="_x0000_s1043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A1EB9"/>
    <w:rsid w:val="000E194B"/>
    <w:rsid w:val="000E2954"/>
    <w:rsid w:val="001E5D6B"/>
    <w:rsid w:val="001F738B"/>
    <w:rsid w:val="002547EC"/>
    <w:rsid w:val="002B514E"/>
    <w:rsid w:val="002D745D"/>
    <w:rsid w:val="00307924"/>
    <w:rsid w:val="00367685"/>
    <w:rsid w:val="003862C5"/>
    <w:rsid w:val="006436D7"/>
    <w:rsid w:val="006520A1"/>
    <w:rsid w:val="00702E31"/>
    <w:rsid w:val="007312EF"/>
    <w:rsid w:val="00797A9E"/>
    <w:rsid w:val="00802B9C"/>
    <w:rsid w:val="008F0619"/>
    <w:rsid w:val="008F6D3E"/>
    <w:rsid w:val="0094546B"/>
    <w:rsid w:val="00991640"/>
    <w:rsid w:val="009B2E11"/>
    <w:rsid w:val="00A01633"/>
    <w:rsid w:val="00A44127"/>
    <w:rsid w:val="00A86E50"/>
    <w:rsid w:val="00B50829"/>
    <w:rsid w:val="00B96175"/>
    <w:rsid w:val="00D37883"/>
    <w:rsid w:val="00D437E7"/>
    <w:rsid w:val="00E436FE"/>
    <w:rsid w:val="00E870F0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D5EAF7CE7AB48B2505F674AA99D7B" ma:contentTypeVersion="13" ma:contentTypeDescription="Create a new document." ma:contentTypeScope="" ma:versionID="60f72d423fd462d69d230166d2c6e9e7">
  <xsd:schema xmlns:xsd="http://www.w3.org/2001/XMLSchema" xmlns:xs="http://www.w3.org/2001/XMLSchema" xmlns:p="http://schemas.microsoft.com/office/2006/metadata/properties" xmlns:ns2="ff6a0ab6-78dc-4926-81c3-cd6cefdb70d7" xmlns:ns3="2d6e1b60-295c-4411-b385-ed0754483e1f" targetNamespace="http://schemas.microsoft.com/office/2006/metadata/properties" ma:root="true" ma:fieldsID="360511c42175963fe884e45da533cce6" ns2:_="" ns3:_="">
    <xsd:import namespace="ff6a0ab6-78dc-4926-81c3-cd6cefdb70d7"/>
    <xsd:import namespace="2d6e1b60-295c-4411-b385-ed0754483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a0ab6-78dc-4926-81c3-cd6cefdb7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94de090-3b60-4685-a1ad-63a162c13c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1b60-295c-4411-b385-ed0754483e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55afa12-550d-450d-89d3-1b4beb7d6b3d}" ma:internalName="TaxCatchAll" ma:showField="CatchAllData" ma:web="2d6e1b60-295c-4411-b385-ed0754483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a0ab6-78dc-4926-81c3-cd6cefdb70d7">
      <Terms xmlns="http://schemas.microsoft.com/office/infopath/2007/PartnerControls"/>
    </lcf76f155ced4ddcb4097134ff3c332f>
    <TaxCatchAll xmlns="2d6e1b60-295c-4411-b385-ed0754483e1f" xsi:nil="true"/>
  </documentManagement>
</p:properties>
</file>

<file path=customXml/itemProps1.xml><?xml version="1.0" encoding="utf-8"?>
<ds:datastoreItem xmlns:ds="http://schemas.openxmlformats.org/officeDocument/2006/customXml" ds:itemID="{C7DF98C8-28AD-45DD-97D4-A174EF1224FE}"/>
</file>

<file path=customXml/itemProps2.xml><?xml version="1.0" encoding="utf-8"?>
<ds:datastoreItem xmlns:ds="http://schemas.openxmlformats.org/officeDocument/2006/customXml" ds:itemID="{B813BC4B-B9C8-4035-825B-86CF56A34C4D}"/>
</file>

<file path=customXml/itemProps3.xml><?xml version="1.0" encoding="utf-8"?>
<ds:datastoreItem xmlns:ds="http://schemas.openxmlformats.org/officeDocument/2006/customXml" ds:itemID="{6FD61237-20E0-42DD-822F-6B1F0D4AB8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Allison Garrity</cp:lastModifiedBy>
  <cp:revision>6</cp:revision>
  <dcterms:created xsi:type="dcterms:W3CDTF">2020-08-24T12:46:00Z</dcterms:created>
  <dcterms:modified xsi:type="dcterms:W3CDTF">2020-09-30T16:52:00Z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0x010100B5FD5EAF7CE7AB48B2505F674AA99D7B</vt:lpwstr>
  </property>
  <property fmtid="{D5CDD505-2E9C-101B-9397-08002B2CF9AE}" pid="3" name="Order">
    <vt:r8>8311400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