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498B3A29" w:rsidR="00B21E72" w:rsidRDefault="004A174A">
      <w:bookmarkStart w:id="0" w:name="_GoBack"/>
      <w:r>
        <w:rPr>
          <w:noProof/>
        </w:rPr>
        <w:drawing>
          <wp:anchor distT="0" distB="0" distL="114300" distR="114300" simplePos="0" relativeHeight="251704320" behindDoc="1" locked="0" layoutInCell="1" allowOverlap="1" wp14:anchorId="6D7BF66A" wp14:editId="4B66CE83">
            <wp:simplePos x="0" y="0"/>
            <wp:positionH relativeFrom="column">
              <wp:posOffset>1217295</wp:posOffset>
            </wp:positionH>
            <wp:positionV relativeFrom="paragraph">
              <wp:posOffset>1754608</wp:posOffset>
            </wp:positionV>
            <wp:extent cx="889000" cy="1072515"/>
            <wp:effectExtent l="0" t="0" r="0" b="0"/>
            <wp:wrapTight wrapText="bothSides">
              <wp:wrapPolygon edited="0">
                <wp:start x="0" y="0"/>
                <wp:lineTo x="0" y="21229"/>
                <wp:lineTo x="21291" y="21229"/>
                <wp:lineTo x="212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9-30 at 17.2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63310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723350BB">
                <wp:simplePos x="0" y="0"/>
                <wp:positionH relativeFrom="margin">
                  <wp:posOffset>6268085</wp:posOffset>
                </wp:positionH>
                <wp:positionV relativeFrom="paragraph">
                  <wp:posOffset>5285369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5ACF9BD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10 </w:t>
                            </w:r>
                            <w:r>
                              <w:rPr>
                                <w:rFonts w:ascii="Century Gothic" w:hAnsi="Century Gothic" w:cs="Calibri"/>
                                <w:b/>
                                <w:bCs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Days of Awe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before Yom Kippur to put things right with others.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55pt;margin-top:416.1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EWwzM3jAAAADQEAAA8AAABkcnMvZG93bnJl&#10;di54bWxMj8tOwzAQRfdI/IM1SOyo06SFEOJUgAQLFq0aEGydePIQ9jiKnTT8Pe4KdjOaozvn5rvF&#10;aDbj6HpLAtarCBhSbVVPrYCP95ebFJjzkpTUllDADzrYFZcXucyUPdER59K3LISQy6SAzvsh49zV&#10;HRrpVnZACrfGjkb6sI4tV6M8hXCjeRxFt9zInsKHTg743GH9XU5GwOsTr/bH8lA1X42e3/SnmfYH&#10;I8T11fL4AMzj4v9gOOsHdSiCU2UnUo5pAffp3TqgAtIkToCdiU28CfWqMEXbZAu8yPn/FsUv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EWwzM3jAAAADQEAAA8AAAAAAAAAAAAAAAAA&#10;hQQAAGRycy9kb3ducmV2LnhtbFBLBQYAAAAABAAEAPMAAACVBQAAAAA=&#10;" strokecolor="white [3212]">
                <v:textbox style="mso-fit-shape-to-text:t">
                  <w:txbxContent>
                    <w:p w14:paraId="1F75F1F4" w14:textId="35ACF9BD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10 </w:t>
                      </w:r>
                      <w:r>
                        <w:rPr>
                          <w:rFonts w:ascii="Century Gothic" w:hAnsi="Century Gothic" w:cs="Calibri"/>
                          <w:b/>
                          <w:bCs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Days of Awe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before Yom Kippur to put things right with others.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03706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259AFA4C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7D83C11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72DB72F7">
                <wp:simplePos x="0" y="0"/>
                <wp:positionH relativeFrom="margin">
                  <wp:posOffset>83127</wp:posOffset>
                </wp:positionH>
                <wp:positionV relativeFrom="paragraph">
                  <wp:posOffset>5165939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4536F3D3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Many Jews will refrain from work, fast and/or attend synagogue services on this day.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B52E64" id="_x0000_s1027" type="#_x0000_t202" style="position:absolute;margin-left:6.55pt;margin-top:406.7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CL2TiTfAAAACwEAAA8AAABkcnMvZG93&#10;bnJldi54bWxMj81OwzAQhO9IvIO1SNyoHdJCFeJUgAQHDq0aEFyd2PkR9jqKnTS8PcupHEczmvkm&#10;3y3OstmMofcoIVkJYAZrr3tsJXy8v9xsgYWoUCvr0Uj4MQF2xeVFrjLtT3g0cxlbRiUYMiWhi3HI&#10;OA91Z5wKKz8YJK/xo1OR5NhyPaoTlTvLb4W44071SAudGsxzZ+rvcnISXp94tT+Wh6r5auz8Zj/d&#10;tD84Ka+vlscHYNEs8RyGP3xCh4KYKj+hDsySThNKStgm6QYYBdYbQecqckS6vgde5Pz/h+IX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IvZOJN8AAAALAQAADwAAAAAAAAAAAAAAAACI&#10;BAAAZHJzL2Rvd25yZXYueG1sUEsFBgAAAAAEAAQA8wAAAJQFAAAAAA==&#10;" strokecolor="white [3212]">
                <v:textbox style="mso-fit-shape-to-text:t">
                  <w:txbxContent>
                    <w:p w14:paraId="3A4166BF" w14:textId="4536F3D3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Many Jews will refrain from work, fast and/or attend synagogue services on this day.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6A23E785">
                <wp:simplePos x="0" y="0"/>
                <wp:positionH relativeFrom="column">
                  <wp:posOffset>6517648</wp:posOffset>
                </wp:positionH>
                <wp:positionV relativeFrom="paragraph">
                  <wp:posOffset>223958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25EC574D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is a day set aside to atone for the sins of the past year.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5109E2" id="_x0000_s1028" type="#_x0000_t202" style="position:absolute;margin-left:513.2pt;margin-top:17.65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" strokecolor="white [3212]">
                <v:textbox style="mso-fit-shape-to-text:t">
                  <w:txbxContent>
                    <w:p w14:paraId="7F572279" w14:textId="25EC574D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is a day set aside to atone for the sins of the past year.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7E75CEE0">
                <wp:simplePos x="0" y="0"/>
                <wp:positionH relativeFrom="margin">
                  <wp:align>center</wp:align>
                </wp:positionH>
                <wp:positionV relativeFrom="paragraph">
                  <wp:posOffset>195645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1B0C353B" w:rsidR="00B63310" w:rsidRPr="00B63310" w:rsidRDefault="00B63310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Yom Kippur is probably the most important holiday of the Jewish year.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6B7ACD" id="_x0000_s1029" type="#_x0000_t202" style="position:absolute;margin-left:0;margin-top:15.4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" strokecolor="white [3212]">
                <v:textbox style="mso-fit-shape-to-text:t">
                  <w:txbxContent>
                    <w:p w14:paraId="60D9DD7D" w14:textId="1B0C353B" w:rsidR="00B63310" w:rsidRPr="00B63310" w:rsidRDefault="00B63310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Yom Kippur is probably the most important holiday of the Jewish year.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088E675B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6EC1EA77" w:rsidR="00702E31" w:rsidRDefault="00232147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Rosh Hashanah</w:t>
                              </w:r>
                            </w:p>
                            <w:p w14:paraId="204CCCB8" w14:textId="5498D6B3" w:rsidR="00232147" w:rsidRDefault="00232147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Yom Kippur     shofar</w:t>
                              </w:r>
                            </w:p>
                            <w:p w14:paraId="067171C3" w14:textId="151F39B8" w:rsidR="00232147" w:rsidRPr="003862C5" w:rsidRDefault="00232147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forgiveness  confession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A98731" id="Group 12" o:spid="_x0000_s1030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">
                <v:shape id="_x0000_s1031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6EC1EA77" w:rsidR="00702E31" w:rsidRDefault="00232147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Rosh Hashanah</w:t>
                        </w:r>
                      </w:p>
                      <w:p w14:paraId="204CCCB8" w14:textId="5498D6B3" w:rsidR="00232147" w:rsidRDefault="00232147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Yom Kippur     shofar</w:t>
                        </w:r>
                      </w:p>
                      <w:p w14:paraId="067171C3" w14:textId="151F39B8" w:rsidR="00232147" w:rsidRPr="003862C5" w:rsidRDefault="00232147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forgiveness  confession</w:t>
                        </w:r>
                      </w:p>
                    </w:txbxContent>
                  </v:textbox>
                </v:shape>
                <v:roundrect id="Rectangle: Rounded Corners 11" o:spid="_x0000_s1032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5A1FCAD3">
                <wp:simplePos x="0" y="0"/>
                <wp:positionH relativeFrom="margin">
                  <wp:posOffset>1991984</wp:posOffset>
                </wp:positionH>
                <wp:positionV relativeFrom="paragraph">
                  <wp:posOffset>2989809</wp:posOffset>
                </wp:positionV>
                <wp:extent cx="5025309" cy="1434328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309" cy="1434328"/>
                          <a:chOff x="-41937" y="-76878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97125"/>
                            <a:ext cx="3121025" cy="100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20E4E45" w:rsidR="00702E31" w:rsidRPr="00702E31" w:rsidRDefault="00232147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How do the Jewish people make a new start</w:t>
                              </w:r>
                              <w:r w:rsidR="0094546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41937" y="-76878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40E417" id="Group 9" o:spid="_x0000_s1033" style="position:absolute;margin-left:156.85pt;margin-top:235.4pt;width:395.7pt;height:112.95pt;z-index:251660288;mso-position-horizontal-relative:margin;mso-width-relative:margin;mso-height-relative:margin" coordorigin="-419,-768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">
                <v:shape id="_x0000_s1034" type="#_x0000_t202" style="position:absolute;left:5169;top:971;width:31211;height:10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20E4E45" w:rsidR="00702E31" w:rsidRPr="00702E31" w:rsidRDefault="00232147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How do the Jewish people make a new start</w:t>
                        </w:r>
                        <w:r w:rsidR="0094546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5" type="#_x0000_t106" style="position:absolute;left:-419;top:-768;width:43192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2147">
        <w:rPr>
          <w:noProof/>
        </w:rPr>
        <w:drawing>
          <wp:anchor distT="0" distB="0" distL="114300" distR="114300" simplePos="0" relativeHeight="251693056" behindDoc="0" locked="0" layoutInCell="1" allowOverlap="1" wp14:anchorId="02E782D7" wp14:editId="10B4E668">
            <wp:simplePos x="0" y="0"/>
            <wp:positionH relativeFrom="column">
              <wp:posOffset>7261225</wp:posOffset>
            </wp:positionH>
            <wp:positionV relativeFrom="paragraph">
              <wp:posOffset>2903220</wp:posOffset>
            </wp:positionV>
            <wp:extent cx="2054225" cy="1437005"/>
            <wp:effectExtent l="0" t="0" r="3175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3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C4">
        <w:rPr>
          <w:noProof/>
        </w:rPr>
        <w:drawing>
          <wp:anchor distT="0" distB="0" distL="114300" distR="114300" simplePos="0" relativeHeight="251692032" behindDoc="0" locked="0" layoutInCell="1" allowOverlap="1" wp14:anchorId="1D632B33" wp14:editId="06F7F0E3">
            <wp:simplePos x="0" y="0"/>
            <wp:positionH relativeFrom="margin">
              <wp:posOffset>-118754</wp:posOffset>
            </wp:positionH>
            <wp:positionV relativeFrom="paragraph">
              <wp:posOffset>2881515</wp:posOffset>
            </wp:positionV>
            <wp:extent cx="2120900" cy="1386840"/>
            <wp:effectExtent l="0" t="0" r="0" b="3810"/>
            <wp:wrapTopAndBottom/>
            <wp:docPr id="7" name="Picture 7" descr="Heeding the call of the shofar - The Jerusalem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eding the call of the shofar - The Jerusalem Po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86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70E0E46B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5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EA7C04C">
                <wp:simplePos x="0" y="0"/>
                <wp:positionH relativeFrom="column">
                  <wp:posOffset>-173355</wp:posOffset>
                </wp:positionH>
                <wp:positionV relativeFrom="paragraph">
                  <wp:posOffset>157764</wp:posOffset>
                </wp:positionV>
                <wp:extent cx="2774315" cy="1404620"/>
                <wp:effectExtent l="0" t="0" r="26035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66883588" w:rsidR="006520A1" w:rsidRPr="00B63310" w:rsidRDefault="00B63310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name ‘Yom Kippur’ means ‘Day of Atonement’.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DACE27" id="_x0000_s1036" type="#_x0000_t202" style="position:absolute;margin-left:-13.65pt;margin-top:12.4pt;width:218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" strokecolor="white [3212]">
                <v:textbox style="mso-fit-shape-to-text:t">
                  <w:txbxContent>
                    <w:p w14:paraId="55F632A1" w14:textId="66883588" w:rsidR="006520A1" w:rsidRPr="00B63310" w:rsidRDefault="00B63310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 w:rsidRP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</w:t>
                      </w: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name ‘Yom Kippur’ means ‘Day of Atonement’.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0489255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958885B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– Yom Kippur</w:t>
                              </w:r>
                            </w:p>
                            <w:p w14:paraId="7361CA72" w14:textId="79F18965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0958885B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– Yom Kippur</w:t>
                        </w:r>
                      </w:p>
                      <w:p w14:paraId="7361CA72" w14:textId="79F18965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Year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C6931B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0FEE3BD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66E860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CD8D24A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A7363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&#13;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4A174A"/>
    <w:rsid w:val="005C02B0"/>
    <w:rsid w:val="006520A1"/>
    <w:rsid w:val="00693067"/>
    <w:rsid w:val="00702E31"/>
    <w:rsid w:val="007312EF"/>
    <w:rsid w:val="00802B9C"/>
    <w:rsid w:val="008F0619"/>
    <w:rsid w:val="0094546B"/>
    <w:rsid w:val="00991640"/>
    <w:rsid w:val="009B2E11"/>
    <w:rsid w:val="00A01633"/>
    <w:rsid w:val="00A44127"/>
    <w:rsid w:val="00A86E50"/>
    <w:rsid w:val="00B50829"/>
    <w:rsid w:val="00B63310"/>
    <w:rsid w:val="00C475C4"/>
    <w:rsid w:val="00D437E7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5EAF7CE7AB48B2505F674AA99D7B" ma:contentTypeVersion="13" ma:contentTypeDescription="Create a new document." ma:contentTypeScope="" ma:versionID="60f72d423fd462d69d230166d2c6e9e7">
  <xsd:schema xmlns:xsd="http://www.w3.org/2001/XMLSchema" xmlns:xs="http://www.w3.org/2001/XMLSchema" xmlns:p="http://schemas.microsoft.com/office/2006/metadata/properties" xmlns:ns2="ff6a0ab6-78dc-4926-81c3-cd6cefdb70d7" xmlns:ns3="2d6e1b60-295c-4411-b385-ed0754483e1f" targetNamespace="http://schemas.microsoft.com/office/2006/metadata/properties" ma:root="true" ma:fieldsID="360511c42175963fe884e45da533cce6" ns2:_="" ns3:_="">
    <xsd:import namespace="ff6a0ab6-78dc-4926-81c3-cd6cefdb70d7"/>
    <xsd:import namespace="2d6e1b60-295c-4411-b385-ed075448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0ab6-78dc-4926-81c3-cd6cefdb7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4de090-3b60-4685-a1ad-63a162c1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1b60-295c-4411-b385-ed0754483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5afa12-550d-450d-89d3-1b4beb7d6b3d}" ma:internalName="TaxCatchAll" ma:showField="CatchAllData" ma:web="2d6e1b60-295c-4411-b385-ed075448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a0ab6-78dc-4926-81c3-cd6cefdb70d7">
      <Terms xmlns="http://schemas.microsoft.com/office/infopath/2007/PartnerControls"/>
    </lcf76f155ced4ddcb4097134ff3c332f>
    <TaxCatchAll xmlns="2d6e1b60-295c-4411-b385-ed0754483e1f" xsi:nil="true"/>
  </documentManagement>
</p:properties>
</file>

<file path=customXml/itemProps1.xml><?xml version="1.0" encoding="utf-8"?>
<ds:datastoreItem xmlns:ds="http://schemas.openxmlformats.org/officeDocument/2006/customXml" ds:itemID="{6929277A-9F5A-453E-AA4B-BCAFBCE9704E}"/>
</file>

<file path=customXml/itemProps2.xml><?xml version="1.0" encoding="utf-8"?>
<ds:datastoreItem xmlns:ds="http://schemas.openxmlformats.org/officeDocument/2006/customXml" ds:itemID="{ADC75789-609B-4339-9628-EB1968654CB4}"/>
</file>

<file path=customXml/itemProps3.xml><?xml version="1.0" encoding="utf-8"?>
<ds:datastoreItem xmlns:ds="http://schemas.openxmlformats.org/officeDocument/2006/customXml" ds:itemID="{8EB70F2F-386A-4F87-9CBF-D8A3C5AFCC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Allison Garrity</cp:lastModifiedBy>
  <cp:revision>7</cp:revision>
  <dcterms:created xsi:type="dcterms:W3CDTF">2020-08-20T11:10:00Z</dcterms:created>
  <dcterms:modified xsi:type="dcterms:W3CDTF">2020-09-30T16:59:00Z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0x010100B5FD5EAF7CE7AB48B2505F674AA99D7B</vt:lpwstr>
  </property>
  <property fmtid="{D5CDD505-2E9C-101B-9397-08002B2CF9AE}" pid="3" name="Order">
    <vt:r8>8315800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