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073630192"/>
        <w:docPartObj>
          <w:docPartGallery w:val="Cover Pages"/>
          <w:docPartUnique/>
        </w:docPartObj>
      </w:sdtPr>
      <w:sdtEndPr>
        <w:rPr>
          <w:rFonts w:ascii="Tahoma" w:eastAsia="Tahoma" w:hAnsi="Tahoma" w:cs="Tahoma"/>
          <w:b/>
          <w:sz w:val="24"/>
        </w:rPr>
      </w:sdtEndPr>
      <w:sdtContent>
        <w:p w14:paraId="550CAAAE" w14:textId="7B311E79" w:rsidR="00616C69" w:rsidRDefault="002133EE">
          <w:r>
            <w:rPr>
              <w:rFonts w:ascii="Tahoma" w:eastAsia="Tahoma" w:hAnsi="Tahoma" w:cs="Tahoma"/>
              <w:b/>
              <w:noProof/>
              <w:sz w:val="24"/>
            </w:rPr>
            <w:drawing>
              <wp:anchor distT="0" distB="0" distL="114300" distR="114300" simplePos="0" relativeHeight="251675648" behindDoc="1" locked="0" layoutInCell="1" allowOverlap="1" wp14:anchorId="266AF5A7" wp14:editId="4D7CA82E">
                <wp:simplePos x="0" y="0"/>
                <wp:positionH relativeFrom="column">
                  <wp:posOffset>-201706</wp:posOffset>
                </wp:positionH>
                <wp:positionV relativeFrom="page">
                  <wp:posOffset>618752</wp:posOffset>
                </wp:positionV>
                <wp:extent cx="2339340" cy="2339340"/>
                <wp:effectExtent l="0" t="0" r="0" b="3810"/>
                <wp:wrapTight wrapText="bothSides">
                  <wp:wrapPolygon edited="0">
                    <wp:start x="9147" y="0"/>
                    <wp:lineTo x="7739" y="352"/>
                    <wp:lineTo x="3518" y="2463"/>
                    <wp:lineTo x="2638" y="4046"/>
                    <wp:lineTo x="1407" y="5805"/>
                    <wp:lineTo x="352" y="8619"/>
                    <wp:lineTo x="176" y="11433"/>
                    <wp:lineTo x="704" y="14248"/>
                    <wp:lineTo x="2111" y="17062"/>
                    <wp:lineTo x="4925" y="19876"/>
                    <wp:lineTo x="5101" y="20228"/>
                    <wp:lineTo x="8971" y="21459"/>
                    <wp:lineTo x="10026" y="21459"/>
                    <wp:lineTo x="11433" y="21459"/>
                    <wp:lineTo x="12489" y="21459"/>
                    <wp:lineTo x="16358" y="20228"/>
                    <wp:lineTo x="16534" y="19876"/>
                    <wp:lineTo x="19524" y="17062"/>
                    <wp:lineTo x="20756" y="14248"/>
                    <wp:lineTo x="21283" y="11433"/>
                    <wp:lineTo x="21107" y="8619"/>
                    <wp:lineTo x="20228" y="5805"/>
                    <wp:lineTo x="18645" y="3870"/>
                    <wp:lineTo x="17941" y="2463"/>
                    <wp:lineTo x="13720" y="352"/>
                    <wp:lineTo x="12313" y="0"/>
                    <wp:lineTo x="9147" y="0"/>
                  </wp:wrapPolygon>
                </wp:wrapTight>
                <wp:docPr id="494756663" name="Picture 8" descr="A blue and white circle with a figure in the midd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756663" name="Picture 8" descr="A blue and white circle with a figure in the middl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340" cy="233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16C6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2927B626" wp14:editId="099D862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762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AC60F8" w14:textId="77777777" w:rsidR="00616C69" w:rsidRPr="00616C69" w:rsidRDefault="00EF7EAB">
                                  <w:pPr>
                                    <w:pStyle w:val="NoSpacing"/>
                                    <w:rPr>
                                      <w:b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St Mary’s R.C</w:t>
                                  </w:r>
                                  <w:r w:rsidR="00616C69" w:rsidRPr="00616C69">
                                    <w:rPr>
                                      <w:b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Primary 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8D0CF8" w14:textId="77777777" w:rsidR="00616C69" w:rsidRDefault="00616C69" w:rsidP="002A4C54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927B626" id="Group 453" o:spid="_x0000_s1026" style="position:absolute;margin-left:193.95pt;margin-top:0;width:245.15pt;height:11in;z-index:251663360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" fillcolor="#2e74b5 [2404]" stroked="f" strokecolor="white" strokeweight="1pt"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" fillcolor="#5b9bd5 [3204]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18AC60F8" w14:textId="77777777" w:rsidR="00616C69" w:rsidRPr="00616C69" w:rsidRDefault="00EF7EAB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St Mary’s R.C</w:t>
                            </w:r>
                            <w:r w:rsidR="00616C69" w:rsidRPr="00616C69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Primary </w:t>
                            </w:r>
                          </w:p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268D0CF8" w14:textId="77777777" w:rsidR="00616C69" w:rsidRDefault="00616C69" w:rsidP="002A4C54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61FCA5D5" w14:textId="77777777" w:rsidR="00616C69" w:rsidRDefault="00A56D05">
          <w:pPr>
            <w:rPr>
              <w:rFonts w:ascii="Tahoma" w:eastAsia="Tahoma" w:hAnsi="Tahoma" w:cs="Tahoma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181969C7" wp14:editId="21FBBCC1">
                <wp:simplePos x="0" y="0"/>
                <wp:positionH relativeFrom="column">
                  <wp:posOffset>8652510</wp:posOffset>
                </wp:positionH>
                <wp:positionV relativeFrom="paragraph">
                  <wp:posOffset>5077412</wp:posOffset>
                </wp:positionV>
                <wp:extent cx="5295332" cy="2223710"/>
                <wp:effectExtent l="0" t="0" r="635" b="5715"/>
                <wp:wrapNone/>
                <wp:docPr id="7" name="Picture 7" descr="TOP 8 HISTORICAL KNOWLEDGE QUOTES | A-Z Quo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OP 8 HISTORICAL KNOWLEDGE QUOTES | A-Z Quote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3" t="2132" r="1481" b="11047"/>
                        <a:stretch/>
                      </pic:blipFill>
                      <pic:spPr bwMode="auto">
                        <a:xfrm>
                          <a:off x="0" y="0"/>
                          <a:ext cx="5295332" cy="222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8C4F07"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5184FA33" wp14:editId="757F584E">
                <wp:simplePos x="0" y="0"/>
                <wp:positionH relativeFrom="column">
                  <wp:posOffset>54336</wp:posOffset>
                </wp:positionH>
                <wp:positionV relativeFrom="paragraph">
                  <wp:posOffset>4217641</wp:posOffset>
                </wp:positionV>
                <wp:extent cx="7615555" cy="4149090"/>
                <wp:effectExtent l="0" t="0" r="4445" b="3810"/>
                <wp:wrapNone/>
                <wp:docPr id="6" name="Picture 6" descr="The mysteries of Ancient Britain - Britain Magazine | The official magazine  of Visit Britain | Best of British History, Royal Family,Travel and Cul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mysteries of Ancient Britain - Britain Magazine | The official magazine  of Visit Britain | Best of British History, Royal Family,Travel and Cul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5555" cy="414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16C6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316BAA1D" wp14:editId="0A69E51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3603143</wp:posOffset>
                    </wp:positionV>
                    <wp:extent cx="6970395" cy="640080"/>
                    <wp:effectExtent l="19050" t="19050" r="45720" b="47625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571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100"/>
                                    <w:szCs w:val="100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1ECB691" w14:textId="77777777" w:rsidR="00616C69" w:rsidRDefault="00B13E2E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100"/>
                                        <w:szCs w:val="100"/>
                                      </w:rPr>
                                      <w:t>History</w:t>
                                    </w:r>
                                    <w:r w:rsidR="00BE012F">
                                      <w:rPr>
                                        <w:b/>
                                        <w:color w:val="FFFFFF" w:themeColor="background1"/>
                                        <w:sz w:val="100"/>
                                        <w:szCs w:val="100"/>
                                      </w:rPr>
                                      <w:t xml:space="preserve"> Annual Curriculum Map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16BAA1D" id="Rectangle 16" o:spid="_x0000_s1031" style="position:absolute;margin-left:0;margin-top:283.7pt;width:548.85pt;height:50.4pt;z-index:251665408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" o:allowincell="f" fillcolor="black [3213]" strokecolor="white [3212]" strokeweight="4.5pt">
                    <v:textbox style="mso-fit-shape-to-text:t" inset="14.4pt,,14.4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100"/>
                              <w:szCs w:val="100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1ECB691" w14:textId="77777777" w:rsidR="00616C69" w:rsidRDefault="00B13E2E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  <w:t>History</w:t>
                              </w:r>
                              <w:r w:rsidR="00BE012F">
                                <w:rPr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  <w:t xml:space="preserve"> Annual Curriculum Map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616C69">
            <w:rPr>
              <w:rFonts w:ascii="Tahoma" w:eastAsia="Tahoma" w:hAnsi="Tahoma" w:cs="Tahoma"/>
              <w:b/>
              <w:sz w:val="24"/>
            </w:rPr>
            <w:br w:type="page"/>
          </w:r>
        </w:p>
      </w:sdtContent>
    </w:sdt>
    <w:p w14:paraId="3472C74D" w14:textId="77777777" w:rsidR="0021370B" w:rsidRDefault="00B13E2E" w:rsidP="009A67BD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672EF" wp14:editId="0FF3EA8F">
                <wp:simplePos x="0" y="0"/>
                <wp:positionH relativeFrom="page">
                  <wp:posOffset>394138</wp:posOffset>
                </wp:positionH>
                <wp:positionV relativeFrom="paragraph">
                  <wp:posOffset>-867103</wp:posOffset>
                </wp:positionV>
                <wp:extent cx="14346621" cy="1796415"/>
                <wp:effectExtent l="38100" t="38100" r="36195" b="323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6621" cy="17964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4C658C" id="Rectangle 1" o:spid="_x0000_s1026" style="position:absolute;margin-left:31.05pt;margin-top:-68.3pt;width:1129.65pt;height:141.4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" fillcolor="#5b9bd5 [3204]" strokecolor="#7f7f7f [1612]" strokeweight="6pt">
                <w10:wrap anchorx="page"/>
              </v:rect>
            </w:pict>
          </mc:Fallback>
        </mc:AlternateContent>
      </w:r>
      <w:r w:rsidR="00616C69" w:rsidRPr="000F3AC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7A181D" wp14:editId="35FBD1CC">
                <wp:simplePos x="0" y="0"/>
                <wp:positionH relativeFrom="column">
                  <wp:posOffset>2822159</wp:posOffset>
                </wp:positionH>
                <wp:positionV relativeFrom="paragraph">
                  <wp:posOffset>-646058</wp:posOffset>
                </wp:positionV>
                <wp:extent cx="7570382" cy="1371275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0382" cy="137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87880" w14:textId="77777777" w:rsidR="00616C69" w:rsidRPr="00FF7586" w:rsidRDefault="00A56D05" w:rsidP="00616C6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St Mary’s R.C.</w:t>
                            </w:r>
                            <w:r w:rsidR="00616C69" w:rsidRPr="00FF7586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Primary</w:t>
                            </w:r>
                          </w:p>
                          <w:p w14:paraId="5393BD1C" w14:textId="77777777" w:rsidR="00616C69" w:rsidRPr="00FF7586" w:rsidRDefault="00B13E2E" w:rsidP="00616C6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History</w:t>
                            </w:r>
                            <w:r w:rsidR="00616C69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Annual Curriculum Map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A18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222.2pt;margin-top:-50.85pt;width:596.1pt;height:10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" filled="f" stroked="f">
                <v:textbox>
                  <w:txbxContent>
                    <w:p w14:paraId="68D87880" w14:textId="77777777" w:rsidR="00616C69" w:rsidRPr="00FF7586" w:rsidRDefault="00A56D05" w:rsidP="00616C69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St Mary’s R.C.</w:t>
                      </w:r>
                      <w:r w:rsidR="00616C69" w:rsidRPr="00FF7586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Primary</w:t>
                      </w:r>
                    </w:p>
                    <w:p w14:paraId="5393BD1C" w14:textId="77777777" w:rsidR="00616C69" w:rsidRPr="00FF7586" w:rsidRDefault="00B13E2E" w:rsidP="00616C69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History</w:t>
                      </w:r>
                      <w:r w:rsidR="00616C69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Annual Curriculum Map </w:t>
                      </w:r>
                    </w:p>
                  </w:txbxContent>
                </v:textbox>
              </v:shape>
            </w:pict>
          </mc:Fallback>
        </mc:AlternateContent>
      </w:r>
    </w:p>
    <w:p w14:paraId="3254B688" w14:textId="77777777" w:rsidR="00616C69" w:rsidRDefault="00616C69" w:rsidP="009A67BD">
      <w:pPr>
        <w:spacing w:after="0" w:line="240" w:lineRule="auto"/>
      </w:pPr>
    </w:p>
    <w:p w14:paraId="76EB45E9" w14:textId="77777777" w:rsidR="00616C69" w:rsidRDefault="00616C69" w:rsidP="009A67BD">
      <w:pPr>
        <w:spacing w:after="0" w:line="240" w:lineRule="auto"/>
      </w:pPr>
    </w:p>
    <w:p w14:paraId="3AE5F8ED" w14:textId="77777777" w:rsidR="00616C69" w:rsidRDefault="00616C69" w:rsidP="009A67BD">
      <w:pPr>
        <w:spacing w:after="0" w:line="240" w:lineRule="auto"/>
      </w:pPr>
    </w:p>
    <w:p w14:paraId="238B6A8D" w14:textId="77777777" w:rsidR="00616C69" w:rsidRDefault="00616C69" w:rsidP="009A67BD">
      <w:pPr>
        <w:spacing w:after="0" w:line="240" w:lineRule="auto"/>
      </w:pPr>
    </w:p>
    <w:p w14:paraId="36835D85" w14:textId="77777777" w:rsidR="00616C69" w:rsidRDefault="00616C69" w:rsidP="009A67BD">
      <w:pPr>
        <w:spacing w:after="0" w:line="240" w:lineRule="auto"/>
      </w:pPr>
    </w:p>
    <w:tbl>
      <w:tblPr>
        <w:tblStyle w:val="TableGrid"/>
        <w:tblW w:w="22621" w:type="dxa"/>
        <w:tblInd w:w="-812" w:type="dxa"/>
        <w:tblCellMar>
          <w:top w:w="103" w:type="dxa"/>
          <w:left w:w="61" w:type="dxa"/>
        </w:tblCellMar>
        <w:tblLook w:val="04A0" w:firstRow="1" w:lastRow="0" w:firstColumn="1" w:lastColumn="0" w:noHBand="0" w:noVBand="1"/>
      </w:tblPr>
      <w:tblGrid>
        <w:gridCol w:w="1307"/>
        <w:gridCol w:w="2756"/>
        <w:gridCol w:w="3118"/>
        <w:gridCol w:w="2835"/>
        <w:gridCol w:w="2977"/>
        <w:gridCol w:w="2835"/>
        <w:gridCol w:w="2693"/>
        <w:gridCol w:w="1985"/>
        <w:gridCol w:w="2115"/>
      </w:tblGrid>
      <w:tr w:rsidR="003275E4" w14:paraId="7B8A6A77" w14:textId="77777777" w:rsidTr="00A56D05">
        <w:trPr>
          <w:trHeight w:val="818"/>
        </w:trPr>
        <w:tc>
          <w:tcPr>
            <w:tcW w:w="226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</w:tcPr>
          <w:p w14:paraId="68A776EE" w14:textId="77777777" w:rsidR="003275E4" w:rsidRDefault="00A56D05" w:rsidP="00A56D05">
            <w:pPr>
              <w:tabs>
                <w:tab w:val="left" w:pos="5545"/>
                <w:tab w:val="center" w:pos="11280"/>
              </w:tabs>
            </w:pPr>
            <w:r>
              <w:rPr>
                <w:rFonts w:ascii="Tahoma" w:eastAsia="Tahoma" w:hAnsi="Tahoma" w:cs="Tahoma"/>
                <w:b/>
                <w:color w:val="FFFFFF" w:themeColor="background1"/>
                <w:sz w:val="36"/>
                <w:szCs w:val="36"/>
              </w:rPr>
              <w:tab/>
            </w:r>
            <w:r>
              <w:rPr>
                <w:rFonts w:ascii="Tahoma" w:eastAsia="Tahoma" w:hAnsi="Tahoma" w:cs="Tahoma"/>
                <w:b/>
                <w:color w:val="FFFFFF" w:themeColor="background1"/>
                <w:sz w:val="36"/>
                <w:szCs w:val="36"/>
              </w:rPr>
              <w:tab/>
            </w:r>
            <w:r w:rsidR="003275E4">
              <w:rPr>
                <w:rFonts w:ascii="Tahoma" w:eastAsia="Tahoma" w:hAnsi="Tahoma" w:cs="Tahoma"/>
                <w:b/>
                <w:color w:val="FFFFFF" w:themeColor="background1"/>
                <w:sz w:val="36"/>
                <w:szCs w:val="36"/>
              </w:rPr>
              <w:t>History</w:t>
            </w:r>
            <w:r w:rsidR="003275E4" w:rsidRPr="00616C69">
              <w:rPr>
                <w:rFonts w:ascii="Tahoma" w:eastAsia="Tahoma" w:hAnsi="Tahoma" w:cs="Tahoma"/>
                <w:b/>
                <w:color w:val="FFFFFF" w:themeColor="background1"/>
                <w:sz w:val="36"/>
                <w:szCs w:val="36"/>
              </w:rPr>
              <w:t xml:space="preserve"> Curriculum Map </w:t>
            </w:r>
            <w:r w:rsidR="003275E4">
              <w:rPr>
                <w:rFonts w:ascii="Tahoma" w:eastAsia="Tahoma" w:hAnsi="Tahoma" w:cs="Tahoma"/>
                <w:b/>
                <w:color w:val="FFFFFF" w:themeColor="background1"/>
                <w:sz w:val="36"/>
                <w:szCs w:val="36"/>
              </w:rPr>
              <w:t>– Autumn Term</w:t>
            </w:r>
          </w:p>
        </w:tc>
      </w:tr>
      <w:tr w:rsidR="00B34296" w14:paraId="15A67EE4" w14:textId="77777777" w:rsidTr="00B34296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0823478D" w14:textId="77777777" w:rsidR="008A0D15" w:rsidRPr="00616C69" w:rsidRDefault="008A0D15" w:rsidP="008A0D15">
            <w:pPr>
              <w:ind w:right="70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Term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4C7CAA7D" w14:textId="77777777" w:rsidR="008A0D15" w:rsidRPr="008A0D15" w:rsidRDefault="008A0D15" w:rsidP="008A0D15">
            <w:pPr>
              <w:ind w:right="47"/>
              <w:jc w:val="center"/>
              <w:rPr>
                <w:rFonts w:ascii="Century Gothic" w:eastAsia="Tahoma" w:hAnsi="Century Gothic" w:cs="Tahoma"/>
                <w:b/>
                <w:color w:val="FFFFFF" w:themeColor="background1"/>
              </w:rPr>
            </w:pPr>
            <w:r w:rsidRPr="008A0D15">
              <w:rPr>
                <w:rFonts w:ascii="Century Gothic" w:eastAsia="Tahoma" w:hAnsi="Century Gothic" w:cs="Tahoma"/>
                <w:b/>
                <w:color w:val="FFFFFF" w:themeColor="background1"/>
              </w:rPr>
              <w:t>Nursery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65A55513" w14:textId="77777777" w:rsidR="008A0D15" w:rsidRPr="008A0D15" w:rsidRDefault="008A0D15" w:rsidP="008A0D15">
            <w:pPr>
              <w:ind w:right="47"/>
              <w:jc w:val="center"/>
              <w:rPr>
                <w:rFonts w:ascii="Century Gothic" w:eastAsia="Tahoma" w:hAnsi="Century Gothic" w:cs="Tahoma"/>
                <w:b/>
                <w:color w:val="FFFFFF" w:themeColor="background1"/>
              </w:rPr>
            </w:pPr>
            <w:r w:rsidRPr="008A0D15">
              <w:rPr>
                <w:rFonts w:ascii="Century Gothic" w:eastAsia="Tahoma" w:hAnsi="Century Gothic" w:cs="Tahoma"/>
                <w:b/>
                <w:color w:val="FFFFFF" w:themeColor="background1"/>
              </w:rPr>
              <w:t xml:space="preserve">Reception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12BDA7AD" w14:textId="12CAB11E" w:rsidR="008A0D15" w:rsidRPr="00616C69" w:rsidRDefault="008A0D15" w:rsidP="008A0D15">
            <w:pPr>
              <w:ind w:right="47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1</w:t>
            </w:r>
            <w:r w:rsidR="00AD728D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 xml:space="preserve"> and Year 1/2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10D64F4C" w14:textId="77777777" w:rsidR="008A0D15" w:rsidRPr="00616C69" w:rsidRDefault="008A0D15" w:rsidP="008A0D15">
            <w:pPr>
              <w:ind w:right="7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08ACD9F9" w14:textId="77777777" w:rsidR="008A0D15" w:rsidRPr="00616C69" w:rsidRDefault="008A0D15" w:rsidP="008A0D15">
            <w:pPr>
              <w:ind w:right="54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6A32E43F" w14:textId="77777777" w:rsidR="008A0D15" w:rsidRPr="00616C69" w:rsidRDefault="008A0D15" w:rsidP="008A0D15">
            <w:pPr>
              <w:ind w:right="76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3D6B26F8" w14:textId="77777777" w:rsidR="008A0D15" w:rsidRPr="00616C69" w:rsidRDefault="008A0D15" w:rsidP="008A0D15">
            <w:pPr>
              <w:ind w:right="58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52C2C904" w14:textId="77777777" w:rsidR="008A0D15" w:rsidRPr="00616C69" w:rsidRDefault="008A0D15" w:rsidP="008A0D15">
            <w:pPr>
              <w:ind w:right="80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6</w:t>
            </w:r>
          </w:p>
        </w:tc>
      </w:tr>
      <w:tr w:rsidR="00B34296" w14:paraId="5C94E581" w14:textId="77777777" w:rsidTr="00B34296">
        <w:trPr>
          <w:trHeight w:val="15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2F5E9B8A" w14:textId="77777777" w:rsidR="00AD728D" w:rsidRPr="00616C69" w:rsidRDefault="00AD728D" w:rsidP="00AD728D">
            <w:pPr>
              <w:ind w:left="21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Autumn 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5B81C523" w14:textId="3B1EBEA3" w:rsidR="00AD728D" w:rsidRPr="008A0D15" w:rsidRDefault="00AD728D" w:rsidP="00AD728D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who I am?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1C74BEE9" w14:textId="199390E6" w:rsidR="00AD728D" w:rsidRPr="008A0D15" w:rsidRDefault="00AD728D" w:rsidP="00AD728D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who I am?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45CCB966" w14:textId="7DC3B35F" w:rsidR="00AD728D" w:rsidRPr="000F7599" w:rsidRDefault="00AD728D" w:rsidP="00AD728D">
            <w:pPr>
              <w:ind w:right="54"/>
              <w:jc w:val="center"/>
              <w:rPr>
                <w:rFonts w:ascii="Century Gothic" w:hAnsi="Century Gothic"/>
                <w:b/>
              </w:rPr>
            </w:pPr>
            <w:r w:rsidRPr="00BF30D9">
              <w:rPr>
                <w:rFonts w:ascii="Century Gothic" w:hAnsi="Century Gothic"/>
                <w:b/>
                <w:sz w:val="24"/>
                <w:szCs w:val="24"/>
              </w:rPr>
              <w:t>How am I making history? (Cycle A)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79C3E2B1" w14:textId="4A721D76" w:rsidR="00AD728D" w:rsidRDefault="00AD728D" w:rsidP="00AD728D">
            <w:pPr>
              <w:ind w:left="72" w:right="39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How was school</w:t>
            </w:r>
          </w:p>
          <w:p w14:paraId="59F16634" w14:textId="365BC5E6" w:rsidR="00AD728D" w:rsidRPr="000F7599" w:rsidRDefault="00AD728D" w:rsidP="00AD728D">
            <w:pPr>
              <w:ind w:left="72" w:right="39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different in the past?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1CEAC52A" w14:textId="7BDF9500" w:rsidR="00AD728D" w:rsidRPr="0065755B" w:rsidRDefault="008F42AB" w:rsidP="00AD728D">
            <w:pPr>
              <w:jc w:val="center"/>
              <w:rPr>
                <w:rFonts w:ascii="Century Gothic" w:hAnsi="Century Gothic"/>
                <w:b/>
              </w:rPr>
            </w:pPr>
            <w:r w:rsidRPr="008F42AB">
              <w:rPr>
                <w:rFonts w:ascii="Century Gothic" w:hAnsi="Century Gothic"/>
                <w:b/>
                <w:bCs/>
              </w:rPr>
              <w:t>Why did the Romans settle in Britain?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14:paraId="759AA1CA" w14:textId="77777777" w:rsidR="00AD728D" w:rsidRPr="0065755B" w:rsidRDefault="00AD728D" w:rsidP="00AD728D">
            <w:pPr>
              <w:jc w:val="center"/>
              <w:rPr>
                <w:rFonts w:ascii="Century Gothic" w:hAnsi="Century Gothic"/>
                <w:b/>
              </w:rPr>
            </w:pPr>
          </w:p>
          <w:p w14:paraId="483DB1CD" w14:textId="77777777" w:rsidR="00AD728D" w:rsidRPr="0065755B" w:rsidRDefault="00AD728D" w:rsidP="00AD728D">
            <w:pPr>
              <w:jc w:val="center"/>
              <w:rPr>
                <w:rFonts w:ascii="Century Gothic" w:hAnsi="Century Gothic"/>
                <w:b/>
              </w:rPr>
            </w:pPr>
          </w:p>
          <w:p w14:paraId="01DAE336" w14:textId="77777777" w:rsidR="00AD728D" w:rsidRPr="0065755B" w:rsidRDefault="00AD728D" w:rsidP="00AD728D">
            <w:pPr>
              <w:jc w:val="center"/>
              <w:rPr>
                <w:rFonts w:ascii="Century Gothic" w:hAnsi="Century Gothic"/>
                <w:b/>
              </w:rPr>
            </w:pPr>
          </w:p>
          <w:p w14:paraId="74897500" w14:textId="2BD98310" w:rsidR="00AD728D" w:rsidRPr="0065755B" w:rsidRDefault="000B7075" w:rsidP="000B7075">
            <w:pPr>
              <w:jc w:val="center"/>
              <w:rPr>
                <w:rFonts w:ascii="Century Gothic" w:hAnsi="Century Gothic"/>
                <w:b/>
              </w:rPr>
            </w:pPr>
            <w:r w:rsidRPr="000B7075">
              <w:rPr>
                <w:rFonts w:ascii="Century Gothic" w:hAnsi="Century Gothic"/>
                <w:b/>
              </w:rPr>
              <w:br/>
            </w:r>
            <w:r w:rsidRPr="000B7075">
              <w:rPr>
                <w:rFonts w:ascii="Century Gothic" w:hAnsi="Century Gothic"/>
                <w:b/>
                <w:bCs/>
              </w:rPr>
              <w:t>How have children's lives changed?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585A79B5" w14:textId="657E5D3D" w:rsidR="00AD728D" w:rsidRPr="000F7599" w:rsidRDefault="00090300" w:rsidP="00AD728D">
            <w:pPr>
              <w:jc w:val="center"/>
              <w:rPr>
                <w:rFonts w:ascii="Century Gothic" w:hAnsi="Century Gothic"/>
                <w:b/>
              </w:rPr>
            </w:pPr>
            <w:r w:rsidRPr="00090300">
              <w:rPr>
                <w:rFonts w:ascii="Century Gothic" w:hAnsi="Century Gothic"/>
                <w:b/>
                <w:bCs/>
              </w:rPr>
              <w:t>What did the Greeks ever do for us?</w:t>
            </w:r>
          </w:p>
        </w:tc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21FC0692" w14:textId="2A532F5E" w:rsidR="00AD728D" w:rsidRPr="000F7599" w:rsidRDefault="00F37E8F" w:rsidP="00AD728D">
            <w:pPr>
              <w:ind w:left="2"/>
              <w:jc w:val="center"/>
              <w:rPr>
                <w:rFonts w:ascii="Century Gothic" w:hAnsi="Century Gothic"/>
                <w:b/>
              </w:rPr>
            </w:pPr>
            <w:r w:rsidRPr="003354DE">
              <w:rPr>
                <w:rFonts w:ascii="Century Gothic" w:hAnsi="Century Gothic"/>
                <w:b/>
                <w:bCs/>
              </w:rPr>
              <w:t>What was the impact of World War 2 on the people of Britain</w:t>
            </w:r>
            <w:r>
              <w:rPr>
                <w:rFonts w:ascii="Century Gothic" w:hAnsi="Century Gothic"/>
                <w:b/>
                <w:bCs/>
              </w:rPr>
              <w:t>?</w:t>
            </w:r>
          </w:p>
        </w:tc>
      </w:tr>
      <w:tr w:rsidR="00AD728D" w14:paraId="6755BCD8" w14:textId="77777777" w:rsidTr="00B34296">
        <w:trPr>
          <w:trHeight w:val="10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5735773B" w14:textId="77777777" w:rsidR="00AD728D" w:rsidRPr="00616C69" w:rsidRDefault="00AD728D" w:rsidP="00AD728D">
            <w:pPr>
              <w:ind w:left="21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Autumn 2</w:t>
            </w:r>
          </w:p>
        </w:tc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BE574" w14:textId="25844EB4" w:rsidR="00AD728D" w:rsidRPr="008A0D15" w:rsidRDefault="00AD728D" w:rsidP="00AD728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what we celebrate?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E76DE" w14:textId="71BD43A4" w:rsidR="00AD728D" w:rsidRPr="008A0D15" w:rsidRDefault="00AD728D" w:rsidP="00AD728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what we celebrate?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319C9" w14:textId="77777777" w:rsidR="00AD728D" w:rsidRDefault="00AD728D" w:rsidP="00AD728D"/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10685" w14:textId="77777777" w:rsidR="00AD728D" w:rsidRDefault="00AD728D" w:rsidP="00AD728D"/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3CF44" w14:textId="77777777" w:rsidR="00AD728D" w:rsidRDefault="00AD728D" w:rsidP="00AD728D"/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35153" w14:textId="77777777" w:rsidR="00AD728D" w:rsidRDefault="00AD728D" w:rsidP="00AD728D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3AD07" w14:textId="77777777" w:rsidR="00AD728D" w:rsidRDefault="00AD728D" w:rsidP="00AD728D"/>
        </w:tc>
        <w:tc>
          <w:tcPr>
            <w:tcW w:w="21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1B125" w14:textId="77777777" w:rsidR="00AD728D" w:rsidRDefault="00AD728D" w:rsidP="00AD728D"/>
        </w:tc>
      </w:tr>
      <w:tr w:rsidR="003275E4" w14:paraId="653D01FD" w14:textId="77777777" w:rsidTr="00A56D05">
        <w:trPr>
          <w:trHeight w:val="818"/>
        </w:trPr>
        <w:tc>
          <w:tcPr>
            <w:tcW w:w="226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</w:tcPr>
          <w:p w14:paraId="5F3A9397" w14:textId="77777777" w:rsidR="003275E4" w:rsidRDefault="003275E4" w:rsidP="003275E4">
            <w:pPr>
              <w:jc w:val="center"/>
            </w:pPr>
            <w:r>
              <w:rPr>
                <w:rFonts w:ascii="Tahoma" w:eastAsia="Tahoma" w:hAnsi="Tahoma" w:cs="Tahoma"/>
                <w:b/>
                <w:color w:val="FFFFFF" w:themeColor="background1"/>
                <w:sz w:val="36"/>
              </w:rPr>
              <w:t>History</w:t>
            </w: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36"/>
              </w:rPr>
              <w:t xml:space="preserve"> Curriculum Map - Spring Term</w:t>
            </w:r>
          </w:p>
        </w:tc>
      </w:tr>
      <w:tr w:rsidR="00B34296" w14:paraId="690299B8" w14:textId="77777777" w:rsidTr="00B34296">
        <w:trPr>
          <w:trHeight w:val="15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70822398" w14:textId="77777777" w:rsidR="00AD728D" w:rsidRPr="00616C69" w:rsidRDefault="00AD728D" w:rsidP="00AD728D">
            <w:pPr>
              <w:ind w:right="45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Spring 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4BE1BB78" w14:textId="1947CCC5" w:rsidR="00AD728D" w:rsidRPr="008A0D15" w:rsidRDefault="00AD728D" w:rsidP="00AD728D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what happens as the seasons change?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578F3533" w14:textId="05995014" w:rsidR="00AD728D" w:rsidRPr="008A0D15" w:rsidRDefault="00AD728D" w:rsidP="00AD728D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what happens as the seasons change?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2BF8C0DE" w14:textId="0FBA1E3E" w:rsidR="00AD728D" w:rsidRPr="000F7599" w:rsidRDefault="00AD728D" w:rsidP="00AD728D">
            <w:pPr>
              <w:ind w:right="54"/>
              <w:jc w:val="center"/>
              <w:rPr>
                <w:rFonts w:ascii="Century Gothic" w:hAnsi="Century Gothic"/>
                <w:b/>
              </w:rPr>
            </w:pPr>
            <w:r w:rsidRPr="00BF30D9">
              <w:rPr>
                <w:rFonts w:ascii="Century Gothic" w:hAnsi="Century Gothic"/>
                <w:b/>
                <w:sz w:val="24"/>
                <w:szCs w:val="24"/>
              </w:rPr>
              <w:t>How have toys changed? (Cycle A)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09688ABD" w14:textId="77777777" w:rsidR="00AD728D" w:rsidRDefault="00AD728D" w:rsidP="00AD728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How did we learn</w:t>
            </w:r>
          </w:p>
          <w:p w14:paraId="010BC83D" w14:textId="5EA20A0D" w:rsidR="00AD728D" w:rsidRPr="000F7599" w:rsidRDefault="00AD728D" w:rsidP="00AD728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to fly?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3C0D797E" w14:textId="7EEF7FF0" w:rsidR="00AD728D" w:rsidRPr="0065755B" w:rsidRDefault="00334350" w:rsidP="00AD728D">
            <w:pPr>
              <w:jc w:val="center"/>
              <w:rPr>
                <w:rFonts w:ascii="Century Gothic" w:hAnsi="Century Gothic"/>
                <w:b/>
              </w:rPr>
            </w:pPr>
            <w:r w:rsidRPr="00334350">
              <w:rPr>
                <w:rFonts w:ascii="Century Gothic" w:hAnsi="Century Gothic"/>
                <w:b/>
                <w:bCs/>
              </w:rPr>
              <w:t>Would you prefer to have lived in the Stone Age, Bronze Age or Iron Age?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1F2B2CBE" w14:textId="77777777" w:rsidR="00AD728D" w:rsidRPr="0065755B" w:rsidRDefault="00AD728D" w:rsidP="00AD728D">
            <w:pPr>
              <w:jc w:val="center"/>
              <w:rPr>
                <w:rFonts w:ascii="Century Gothic" w:hAnsi="Century Gothic"/>
                <w:b/>
              </w:rPr>
            </w:pPr>
            <w:r w:rsidRPr="0065755B">
              <w:rPr>
                <w:rFonts w:ascii="Century Gothic" w:hAnsi="Century Gothic"/>
                <w:b/>
              </w:rPr>
              <w:t xml:space="preserve">How hard was it to </w:t>
            </w:r>
          </w:p>
          <w:p w14:paraId="05A85175" w14:textId="77777777" w:rsidR="00AD728D" w:rsidRPr="0065755B" w:rsidRDefault="00AD728D" w:rsidP="00AD728D">
            <w:pPr>
              <w:jc w:val="center"/>
              <w:rPr>
                <w:rFonts w:ascii="Century Gothic" w:hAnsi="Century Gothic"/>
                <w:b/>
              </w:rPr>
            </w:pPr>
            <w:r w:rsidRPr="0065755B">
              <w:rPr>
                <w:rFonts w:ascii="Century Gothic" w:hAnsi="Century Gothic"/>
                <w:b/>
              </w:rPr>
              <w:t>invade and settle</w:t>
            </w:r>
          </w:p>
          <w:p w14:paraId="6BFAAC7D" w14:textId="0CCC7740" w:rsidR="00AD728D" w:rsidRPr="0065755B" w:rsidRDefault="00AD728D" w:rsidP="00AD728D">
            <w:pPr>
              <w:jc w:val="center"/>
              <w:rPr>
                <w:rFonts w:ascii="Century Gothic" w:hAnsi="Century Gothic"/>
                <w:b/>
              </w:rPr>
            </w:pPr>
            <w:r w:rsidRPr="0065755B">
              <w:rPr>
                <w:rFonts w:ascii="Century Gothic" w:hAnsi="Century Gothic"/>
                <w:b/>
              </w:rPr>
              <w:t>in Britain?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0AB83B4A" w14:textId="2C2F1B29" w:rsidR="00AD728D" w:rsidRPr="000F7599" w:rsidRDefault="00090300" w:rsidP="00AD728D">
            <w:pPr>
              <w:jc w:val="center"/>
              <w:rPr>
                <w:rFonts w:ascii="Century Gothic" w:hAnsi="Century Gothic"/>
                <w:b/>
              </w:rPr>
            </w:pPr>
            <w:r w:rsidRPr="00090300">
              <w:rPr>
                <w:rFonts w:ascii="Century Gothic" w:hAnsi="Century Gothic"/>
                <w:b/>
                <w:bCs/>
              </w:rPr>
              <w:t>Were the Vikings raiders, traders or something else?</w:t>
            </w:r>
          </w:p>
        </w:tc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29A17" w14:textId="77777777" w:rsidR="00F37E8F" w:rsidRDefault="00F37E8F" w:rsidP="00AD728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37E8F">
              <w:rPr>
                <w:rFonts w:ascii="Century Gothic" w:hAnsi="Century Gothic"/>
                <w:b/>
              </w:rPr>
              <w:br/>
            </w:r>
          </w:p>
          <w:p w14:paraId="20D58821" w14:textId="77777777" w:rsidR="00F37E8F" w:rsidRDefault="00F37E8F" w:rsidP="00AD728D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78AB811" w14:textId="77777777" w:rsidR="00F37E8F" w:rsidRDefault="00F37E8F" w:rsidP="00AD728D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2D03809" w14:textId="3AD4248B" w:rsidR="00AD728D" w:rsidRPr="000F7599" w:rsidRDefault="00F37E8F" w:rsidP="00AD728D">
            <w:pPr>
              <w:jc w:val="center"/>
              <w:rPr>
                <w:rFonts w:ascii="Century Gothic" w:hAnsi="Century Gothic"/>
                <w:b/>
              </w:rPr>
            </w:pPr>
            <w:r w:rsidRPr="00F37E8F">
              <w:rPr>
                <w:rFonts w:ascii="Century Gothic" w:hAnsi="Century Gothic"/>
                <w:b/>
                <w:bCs/>
              </w:rPr>
              <w:t>What can the census tell us about local areas?</w:t>
            </w:r>
          </w:p>
        </w:tc>
      </w:tr>
      <w:tr w:rsidR="00AD728D" w14:paraId="1CDA8FE5" w14:textId="77777777" w:rsidTr="00B34296">
        <w:trPr>
          <w:trHeight w:val="11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23D009A1" w14:textId="77777777" w:rsidR="00AD728D" w:rsidRPr="00616C69" w:rsidRDefault="00AD728D" w:rsidP="00AD728D">
            <w:pPr>
              <w:ind w:right="45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Spring 2</w:t>
            </w:r>
          </w:p>
        </w:tc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CEAAF" w14:textId="5031D200" w:rsidR="00AD728D" w:rsidRPr="008A0D15" w:rsidRDefault="00AD728D" w:rsidP="00AD728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if pirates are real?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43195" w14:textId="65A1C0A4" w:rsidR="00AD728D" w:rsidRPr="008A0D15" w:rsidRDefault="00AD728D" w:rsidP="00AD728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if pirates are real?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F248E" w14:textId="77777777" w:rsidR="00AD728D" w:rsidRDefault="00AD728D" w:rsidP="00AD728D"/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A2624" w14:textId="77777777" w:rsidR="00AD728D" w:rsidRDefault="00AD728D" w:rsidP="00AD728D"/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602A6" w14:textId="77777777" w:rsidR="00AD728D" w:rsidRDefault="00AD728D" w:rsidP="00AD728D"/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096C3" w14:textId="77777777" w:rsidR="00AD728D" w:rsidRDefault="00AD728D" w:rsidP="00AD728D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48571" w14:textId="77777777" w:rsidR="00AD728D" w:rsidRDefault="00AD728D" w:rsidP="00AD728D"/>
        </w:tc>
        <w:tc>
          <w:tcPr>
            <w:tcW w:w="21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00848" w14:textId="77777777" w:rsidR="00AD728D" w:rsidRDefault="00AD728D" w:rsidP="00AD728D"/>
        </w:tc>
      </w:tr>
      <w:tr w:rsidR="003275E4" w14:paraId="2B563D68" w14:textId="77777777" w:rsidTr="00A56D05">
        <w:trPr>
          <w:trHeight w:val="818"/>
        </w:trPr>
        <w:tc>
          <w:tcPr>
            <w:tcW w:w="226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</w:tcPr>
          <w:p w14:paraId="07CF0096" w14:textId="77777777" w:rsidR="003275E4" w:rsidRDefault="003275E4" w:rsidP="003275E4">
            <w:pPr>
              <w:jc w:val="center"/>
            </w:pPr>
            <w:r>
              <w:rPr>
                <w:rFonts w:ascii="Tahoma" w:eastAsia="Tahoma" w:hAnsi="Tahoma" w:cs="Tahoma"/>
                <w:b/>
                <w:color w:val="FFFFFF" w:themeColor="background1"/>
                <w:sz w:val="36"/>
              </w:rPr>
              <w:t>History</w:t>
            </w: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36"/>
              </w:rPr>
              <w:t xml:space="preserve"> Curriculum Map - Summer Term</w:t>
            </w:r>
          </w:p>
        </w:tc>
      </w:tr>
      <w:tr w:rsidR="00AD728D" w14:paraId="3842FE8F" w14:textId="77777777" w:rsidTr="00B34296">
        <w:trPr>
          <w:trHeight w:val="15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267E7A20" w14:textId="77777777" w:rsidR="00AD728D" w:rsidRPr="00616C69" w:rsidRDefault="00AD728D" w:rsidP="00AD728D">
            <w:pPr>
              <w:ind w:left="19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Summer 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BEC2D" w14:textId="56984E95" w:rsidR="00AD728D" w:rsidRPr="008A0D15" w:rsidRDefault="00AD728D" w:rsidP="00AD728D">
            <w:pPr>
              <w:ind w:right="54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what lives in the ocean?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EA0E9" w14:textId="6FDA041B" w:rsidR="00AD728D" w:rsidRPr="008A0D15" w:rsidRDefault="00AD728D" w:rsidP="00AD728D">
            <w:pPr>
              <w:ind w:right="54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what lives in the ocean?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FD7E6" w14:textId="4FDEAA54" w:rsidR="00AD728D" w:rsidRPr="000F7599" w:rsidRDefault="00AD728D" w:rsidP="00AD728D">
            <w:pPr>
              <w:ind w:right="54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F30D9">
              <w:rPr>
                <w:rFonts w:ascii="Century Gothic" w:hAnsi="Century Gothic"/>
                <w:b/>
                <w:sz w:val="24"/>
                <w:szCs w:val="24"/>
              </w:rPr>
              <w:t>How did we learn to fly? (Cycle A)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A5073" w14:textId="2AD88971" w:rsidR="00AD728D" w:rsidRPr="000F7599" w:rsidRDefault="00AD728D" w:rsidP="00AD728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What is a Monarch?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D0099" w14:textId="0B91B914" w:rsidR="00AD728D" w:rsidRPr="0065755B" w:rsidRDefault="008F42AB" w:rsidP="00AD728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F42AB">
              <w:rPr>
                <w:rFonts w:ascii="Century Gothic" w:hAnsi="Century Gothic"/>
                <w:b/>
                <w:sz w:val="24"/>
                <w:szCs w:val="24"/>
              </w:rPr>
              <w:br/>
            </w:r>
            <w:r w:rsidRPr="008F42AB">
              <w:rPr>
                <w:rFonts w:ascii="Century Gothic" w:hAnsi="Century Gothic"/>
                <w:b/>
                <w:bCs/>
                <w:sz w:val="24"/>
                <w:szCs w:val="24"/>
              </w:rPr>
              <w:t>What did the ancient Egyptians believe?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CEFF5" w14:textId="2900BE62" w:rsidR="00AD728D" w:rsidRPr="0065755B" w:rsidRDefault="008F42AB" w:rsidP="00AD728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F42AB">
              <w:rPr>
                <w:rFonts w:ascii="Century Gothic" w:hAnsi="Century Gothic"/>
                <w:b/>
                <w:bCs/>
                <w:sz w:val="24"/>
                <w:szCs w:val="24"/>
              </w:rPr>
              <w:t>How did the achievements of the Ancient Maya impact their society and beyond?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7D0B4" w14:textId="77777777" w:rsidR="00AD728D" w:rsidRDefault="00AD728D" w:rsidP="00AD728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What was </w:t>
            </w:r>
            <w:proofErr w:type="gramStart"/>
            <w:r>
              <w:rPr>
                <w:rFonts w:ascii="Century Gothic" w:hAnsi="Century Gothic"/>
                <w:b/>
                <w:sz w:val="24"/>
                <w:szCs w:val="24"/>
              </w:rPr>
              <w:t>life like</w:t>
            </w:r>
            <w:proofErr w:type="gramEnd"/>
          </w:p>
          <w:p w14:paraId="6D1E65F0" w14:textId="7CA43666" w:rsidR="00AD728D" w:rsidRPr="000F7599" w:rsidRDefault="00AD728D" w:rsidP="00AD728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in Tudor Britain?</w:t>
            </w:r>
          </w:p>
        </w:tc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9A385" w14:textId="763E7D9E" w:rsidR="00AD728D" w:rsidRPr="000F7599" w:rsidRDefault="00790853" w:rsidP="00AD728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Unheard histories: Who should feature on the £10 banknote?</w:t>
            </w:r>
          </w:p>
        </w:tc>
      </w:tr>
      <w:tr w:rsidR="00AD728D" w14:paraId="1FC1EAD6" w14:textId="77777777" w:rsidTr="00B34296">
        <w:trPr>
          <w:trHeight w:val="15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7D2C743C" w14:textId="77777777" w:rsidR="00AD728D" w:rsidRPr="00616C69" w:rsidRDefault="00AD728D" w:rsidP="00AD728D">
            <w:pPr>
              <w:ind w:left="19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Summer 2</w:t>
            </w:r>
          </w:p>
        </w:tc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BDB47" w14:textId="51C6E7C6" w:rsidR="00AD728D" w:rsidRPr="008A0D15" w:rsidRDefault="00AD728D" w:rsidP="00AD728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what happened to the dinosaurs?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7DFAC" w14:textId="19DC626B" w:rsidR="00AD728D" w:rsidRPr="008A0D15" w:rsidRDefault="00AD728D" w:rsidP="00AD728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what happened to the dinosaurs?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CC21F" w14:textId="77777777" w:rsidR="00AD728D" w:rsidRDefault="00AD728D" w:rsidP="00AD728D"/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FE3AC" w14:textId="77777777" w:rsidR="00AD728D" w:rsidRDefault="00AD728D" w:rsidP="00AD728D"/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E111A" w14:textId="77777777" w:rsidR="00AD728D" w:rsidRDefault="00AD728D" w:rsidP="00AD728D"/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30790" w14:textId="77777777" w:rsidR="00AD728D" w:rsidRDefault="00AD728D" w:rsidP="00AD728D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5CF1E" w14:textId="77777777" w:rsidR="00AD728D" w:rsidRDefault="00AD728D" w:rsidP="00AD728D"/>
        </w:tc>
        <w:tc>
          <w:tcPr>
            <w:tcW w:w="21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78764" w14:textId="77777777" w:rsidR="00AD728D" w:rsidRDefault="00AD728D" w:rsidP="00AD728D"/>
        </w:tc>
      </w:tr>
    </w:tbl>
    <w:p w14:paraId="6D5ACF9C" w14:textId="77777777" w:rsidR="00A54E42" w:rsidRDefault="00A54E42" w:rsidP="00886BF7"/>
    <w:sectPr w:rsidR="00A54E42" w:rsidSect="00886BF7">
      <w:pgSz w:w="23820" w:h="16840" w:orient="landscape"/>
      <w:pgMar w:top="1440" w:right="1440" w:bottom="426" w:left="144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0B"/>
    <w:rsid w:val="00062E12"/>
    <w:rsid w:val="00090300"/>
    <w:rsid w:val="000B7075"/>
    <w:rsid w:val="000F7599"/>
    <w:rsid w:val="001011CD"/>
    <w:rsid w:val="002133EE"/>
    <w:rsid w:val="0021370B"/>
    <w:rsid w:val="002A4C54"/>
    <w:rsid w:val="002D5FD4"/>
    <w:rsid w:val="002E2225"/>
    <w:rsid w:val="002F42B0"/>
    <w:rsid w:val="0032672E"/>
    <w:rsid w:val="003275E4"/>
    <w:rsid w:val="00334350"/>
    <w:rsid w:val="003354DE"/>
    <w:rsid w:val="00386934"/>
    <w:rsid w:val="00493184"/>
    <w:rsid w:val="005806C9"/>
    <w:rsid w:val="00616C69"/>
    <w:rsid w:val="0065755B"/>
    <w:rsid w:val="00673608"/>
    <w:rsid w:val="00745B1B"/>
    <w:rsid w:val="00790853"/>
    <w:rsid w:val="00851C10"/>
    <w:rsid w:val="00886BF7"/>
    <w:rsid w:val="008A0D15"/>
    <w:rsid w:val="008B3DAD"/>
    <w:rsid w:val="008B6218"/>
    <w:rsid w:val="008C4F07"/>
    <w:rsid w:val="008F42AB"/>
    <w:rsid w:val="00902B46"/>
    <w:rsid w:val="00912609"/>
    <w:rsid w:val="00937388"/>
    <w:rsid w:val="009A67BD"/>
    <w:rsid w:val="00A54E42"/>
    <w:rsid w:val="00A56D05"/>
    <w:rsid w:val="00AD728D"/>
    <w:rsid w:val="00B13E2E"/>
    <w:rsid w:val="00B140B1"/>
    <w:rsid w:val="00B34296"/>
    <w:rsid w:val="00B753FE"/>
    <w:rsid w:val="00B90445"/>
    <w:rsid w:val="00BD06A3"/>
    <w:rsid w:val="00BE012F"/>
    <w:rsid w:val="00BE1779"/>
    <w:rsid w:val="00BF30D9"/>
    <w:rsid w:val="00D94B98"/>
    <w:rsid w:val="00DC23B2"/>
    <w:rsid w:val="00DD7112"/>
    <w:rsid w:val="00EA76C4"/>
    <w:rsid w:val="00EF7EAB"/>
    <w:rsid w:val="00F37E8F"/>
    <w:rsid w:val="00F7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0446C"/>
  <w15:docId w15:val="{DACD8598-A24B-4AEE-9560-08962532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616C69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6C6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Annual Curriculum Map</vt:lpstr>
    </vt:vector>
  </TitlesOfParts>
  <Company>RMBC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Annual Curriculum Map</dc:title>
  <dc:subject/>
  <dc:creator>Aaron Leach</dc:creator>
  <cp:keywords/>
  <cp:lastModifiedBy>Katherine McCarthy</cp:lastModifiedBy>
  <cp:revision>2</cp:revision>
  <dcterms:created xsi:type="dcterms:W3CDTF">2024-11-19T08:40:00Z</dcterms:created>
  <dcterms:modified xsi:type="dcterms:W3CDTF">2024-11-19T08:40:00Z</dcterms:modified>
</cp:coreProperties>
</file>